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6AF6" w14:textId="6A8DB55F" w:rsidR="002C56EB" w:rsidRPr="00D527FD" w:rsidRDefault="002C56EB" w:rsidP="00992E0A">
      <w:pPr>
        <w:pStyle w:val="a7"/>
        <w:jc w:val="left"/>
      </w:pPr>
      <w:r w:rsidRPr="00D527FD">
        <w:rPr>
          <w:rFonts w:hint="eastAsia"/>
        </w:rPr>
        <w:t>国際ジェンダー学会誌　投稿チェックリスト</w:t>
      </w:r>
    </w:p>
    <w:p w14:paraId="662FCB6E" w14:textId="77777777" w:rsidR="002C56EB" w:rsidRPr="00D527FD" w:rsidRDefault="002C56EB" w:rsidP="00992E0A"/>
    <w:p w14:paraId="4F42B0B2" w14:textId="4B78989D" w:rsidR="00992E0A" w:rsidRPr="00D527FD" w:rsidRDefault="00992E0A" w:rsidP="00992E0A">
      <w:r w:rsidRPr="00D527FD">
        <w:rPr>
          <w:rFonts w:hint="eastAsia"/>
        </w:rPr>
        <w:t>著者名：</w:t>
      </w:r>
    </w:p>
    <w:p w14:paraId="1110A997" w14:textId="1FDB88C6" w:rsidR="00992E0A" w:rsidRPr="00D527FD" w:rsidRDefault="00992E0A" w:rsidP="00992E0A">
      <w:r w:rsidRPr="00D527FD">
        <w:rPr>
          <w:rFonts w:hint="eastAsia"/>
        </w:rPr>
        <w:t>論文タイトル：</w:t>
      </w:r>
    </w:p>
    <w:p w14:paraId="19B7629E" w14:textId="77777777" w:rsidR="002C56EB" w:rsidRPr="00D527FD" w:rsidRDefault="002C56EB" w:rsidP="00992E0A"/>
    <w:p w14:paraId="06252B5F" w14:textId="77777777" w:rsidR="00F84454" w:rsidRPr="00D527FD" w:rsidRDefault="007E5222" w:rsidP="00F84454">
      <w:r w:rsidRPr="00D527FD">
        <w:rPr>
          <w:rFonts w:hint="eastAsia"/>
        </w:rPr>
        <w:t>確認した項目については□を■に変更し、原稿・投稿カードと一緒に提出してください。</w:t>
      </w:r>
    </w:p>
    <w:p w14:paraId="3C39CDA8" w14:textId="5F9D9FAE" w:rsidR="006461FB" w:rsidRPr="00D527FD" w:rsidRDefault="006461FB" w:rsidP="00F84454">
      <w:r w:rsidRPr="00D527FD">
        <w:rPr>
          <w:rFonts w:hint="eastAsia"/>
        </w:rPr>
        <w:t>原稿受理後、チェックリストの項目がすべて遵守されているか確認し、確認ができた原稿執筆者に査読に回す通知を行います。確認の結果によっては査読に回らないことがありますのでご了承ください。</w:t>
      </w:r>
    </w:p>
    <w:p w14:paraId="152A6761" w14:textId="77777777" w:rsidR="007E5222" w:rsidRPr="00D527FD" w:rsidRDefault="007E5222" w:rsidP="00992E0A"/>
    <w:p w14:paraId="7C859566" w14:textId="104B356E" w:rsidR="002C56EB" w:rsidRPr="00D527FD" w:rsidRDefault="002C56EB" w:rsidP="00992E0A">
      <w:r w:rsidRPr="00D527FD">
        <w:rPr>
          <w:rFonts w:hint="eastAsia"/>
        </w:rPr>
        <w:t>【投稿資格の確認】</w:t>
      </w:r>
    </w:p>
    <w:p w14:paraId="3878C021" w14:textId="072FF4D9" w:rsidR="002C56EB" w:rsidRPr="00D527FD" w:rsidRDefault="002C56EB" w:rsidP="000F66CB">
      <w:pPr>
        <w:ind w:left="302" w:hangingChars="150" w:hanging="302"/>
      </w:pPr>
      <w:r w:rsidRPr="00D527FD">
        <w:rPr>
          <w:rFonts w:hint="eastAsia"/>
        </w:rPr>
        <w:t>□</w:t>
      </w:r>
      <w:r w:rsidRPr="00D527FD">
        <w:t xml:space="preserve"> </w:t>
      </w:r>
      <w:r w:rsidRPr="00D527FD">
        <w:rPr>
          <w:rFonts w:hint="eastAsia"/>
        </w:rPr>
        <w:t>本学会の会員であるか。</w:t>
      </w:r>
    </w:p>
    <w:p w14:paraId="2BC16A55" w14:textId="007C37E3" w:rsidR="002C56EB" w:rsidRPr="00D527FD" w:rsidRDefault="002C56EB" w:rsidP="000F66CB">
      <w:pPr>
        <w:ind w:left="302" w:hangingChars="150" w:hanging="302"/>
      </w:pPr>
      <w:r w:rsidRPr="00D527FD">
        <w:rPr>
          <w:rFonts w:hint="eastAsia"/>
        </w:rPr>
        <w:t>□</w:t>
      </w:r>
      <w:r w:rsidRPr="00D527FD">
        <w:t xml:space="preserve"> </w:t>
      </w:r>
      <w:r w:rsidRPr="00D527FD">
        <w:rPr>
          <w:rFonts w:hint="eastAsia"/>
        </w:rPr>
        <w:t>本年度の会費を投稿時までに完納しているか。</w:t>
      </w:r>
    </w:p>
    <w:p w14:paraId="2C1A34E7" w14:textId="77777777" w:rsidR="00D554A4" w:rsidRPr="00D527FD" w:rsidRDefault="00D554A4" w:rsidP="00992E0A"/>
    <w:p w14:paraId="49FAEAD1" w14:textId="0AF4AF7E" w:rsidR="00D554A4" w:rsidRPr="00D527FD" w:rsidRDefault="00D554A4" w:rsidP="00992E0A">
      <w:r w:rsidRPr="00D527FD">
        <w:rPr>
          <w:rFonts w:hint="eastAsia"/>
        </w:rPr>
        <w:t>【</w:t>
      </w:r>
      <w:r w:rsidR="00BA77FF" w:rsidRPr="00D527FD">
        <w:rPr>
          <w:rFonts w:hint="eastAsia"/>
        </w:rPr>
        <w:t>研究倫理、著作権</w:t>
      </w:r>
      <w:r w:rsidR="00992E0A" w:rsidRPr="00D527FD">
        <w:rPr>
          <w:rFonts w:hint="eastAsia"/>
        </w:rPr>
        <w:t>・</w:t>
      </w:r>
      <w:r w:rsidR="00BA77FF" w:rsidRPr="00D527FD">
        <w:rPr>
          <w:rFonts w:hint="eastAsia"/>
        </w:rPr>
        <w:t>情報</w:t>
      </w:r>
      <w:r w:rsidR="00992E0A" w:rsidRPr="00D527FD">
        <w:rPr>
          <w:rFonts w:hint="eastAsia"/>
        </w:rPr>
        <w:t>の保護</w:t>
      </w:r>
      <w:r w:rsidR="00BA77FF" w:rsidRPr="00D527FD">
        <w:rPr>
          <w:rFonts w:hint="eastAsia"/>
        </w:rPr>
        <w:t>について】</w:t>
      </w:r>
    </w:p>
    <w:p w14:paraId="36191785" w14:textId="3AD34B0D" w:rsidR="002C56EB" w:rsidRPr="00D527FD" w:rsidRDefault="002C56EB" w:rsidP="000F66CB">
      <w:pPr>
        <w:ind w:left="302" w:hangingChars="150" w:hanging="302"/>
      </w:pPr>
      <w:r w:rsidRPr="00D527FD">
        <w:rPr>
          <w:rFonts w:hint="eastAsia"/>
        </w:rPr>
        <w:t>□</w:t>
      </w:r>
      <w:r w:rsidRPr="00D527FD">
        <w:rPr>
          <w:rFonts w:hint="eastAsia"/>
        </w:rPr>
        <w:t xml:space="preserve"> </w:t>
      </w:r>
      <w:r w:rsidRPr="00D527FD">
        <w:rPr>
          <w:rFonts w:hint="eastAsia"/>
        </w:rPr>
        <w:t>未発表の論文か（他の雑誌に投稿中のものは投稿できません）</w:t>
      </w:r>
      <w:r w:rsidR="00E050D6">
        <w:rPr>
          <w:rFonts w:hint="eastAsia"/>
        </w:rPr>
        <w:t>。</w:t>
      </w:r>
    </w:p>
    <w:p w14:paraId="7D2AD9B7" w14:textId="4B807343" w:rsidR="002C56EB" w:rsidRPr="00D527FD" w:rsidRDefault="002C56EB" w:rsidP="000F66CB">
      <w:pPr>
        <w:ind w:left="302" w:hangingChars="150" w:hanging="302"/>
      </w:pPr>
      <w:r w:rsidRPr="00D527FD">
        <w:rPr>
          <w:rFonts w:hint="eastAsia"/>
        </w:rPr>
        <w:t>□</w:t>
      </w:r>
      <w:r w:rsidRPr="00D527FD">
        <w:t xml:space="preserve"> </w:t>
      </w:r>
      <w:r w:rsidRPr="00D527FD">
        <w:rPr>
          <w:rFonts w:hint="eastAsia"/>
        </w:rPr>
        <w:t>英語を母語としない執筆者が英文で投稿する場合、ネイティブスピーカーによる英文チェックを受けたか。</w:t>
      </w:r>
    </w:p>
    <w:p w14:paraId="4A2D5782" w14:textId="65D29FD1" w:rsidR="002C56EB" w:rsidRPr="00D527FD" w:rsidRDefault="002C56EB" w:rsidP="000F66CB">
      <w:pPr>
        <w:ind w:left="302" w:hangingChars="150" w:hanging="302"/>
      </w:pPr>
      <w:r w:rsidRPr="00D527FD">
        <w:rPr>
          <w:rFonts w:hint="eastAsia"/>
        </w:rPr>
        <w:t>□</w:t>
      </w:r>
      <w:r w:rsidRPr="00D527FD">
        <w:t xml:space="preserve"> </w:t>
      </w:r>
      <w:r w:rsidRPr="00D527FD">
        <w:rPr>
          <w:rFonts w:hint="eastAsia"/>
        </w:rPr>
        <w:t>日本語を母語としない執筆者が和文で投稿する場合、ネイティブスピーカーによる和文チェックを受けたか。</w:t>
      </w:r>
    </w:p>
    <w:p w14:paraId="26807769" w14:textId="19D2BDEA" w:rsidR="002C56EB" w:rsidRPr="00D527FD" w:rsidRDefault="002C56EB" w:rsidP="000F66CB">
      <w:pPr>
        <w:ind w:left="302" w:hangingChars="150" w:hanging="302"/>
      </w:pPr>
      <w:r w:rsidRPr="00D527FD">
        <w:rPr>
          <w:rFonts w:hint="eastAsia"/>
        </w:rPr>
        <w:t>□</w:t>
      </w:r>
      <w:r w:rsidRPr="00D527FD">
        <w:t xml:space="preserve"> </w:t>
      </w:r>
      <w:r w:rsidRPr="00D527FD">
        <w:rPr>
          <w:rFonts w:hint="eastAsia"/>
        </w:rPr>
        <w:t>図版・写真などを他の文献から引用、転載する場合、著作権者に許可を得たか。</w:t>
      </w:r>
    </w:p>
    <w:p w14:paraId="7665EDCE" w14:textId="44CC750D" w:rsidR="00BA77FF" w:rsidRPr="00D527FD" w:rsidRDefault="00BA77FF" w:rsidP="000F66CB">
      <w:pPr>
        <w:ind w:left="302" w:hangingChars="150" w:hanging="302"/>
      </w:pPr>
      <w:r w:rsidRPr="00D527FD">
        <w:rPr>
          <w:rFonts w:hint="eastAsia"/>
        </w:rPr>
        <w:t>□</w:t>
      </w:r>
      <w:r w:rsidRPr="00D527FD">
        <w:rPr>
          <w:rFonts w:hint="eastAsia"/>
        </w:rPr>
        <w:t xml:space="preserve"> </w:t>
      </w:r>
      <w:r w:rsidRPr="00D527FD">
        <w:rPr>
          <w:rFonts w:hint="eastAsia"/>
        </w:rPr>
        <w:t>提出する原稿</w:t>
      </w:r>
      <w:r w:rsidR="00992E0A" w:rsidRPr="00D527FD">
        <w:rPr>
          <w:rFonts w:hint="eastAsia"/>
        </w:rPr>
        <w:t>のファイルは</w:t>
      </w:r>
      <w:r w:rsidR="00992E0A" w:rsidRPr="00D527FD">
        <w:t>word</w:t>
      </w:r>
      <w:r w:rsidR="00992E0A" w:rsidRPr="00D527FD">
        <w:rPr>
          <w:rFonts w:hint="eastAsia"/>
        </w:rPr>
        <w:t>、</w:t>
      </w:r>
      <w:r w:rsidR="00992E0A" w:rsidRPr="00D527FD">
        <w:rPr>
          <w:rFonts w:hint="eastAsia"/>
        </w:rPr>
        <w:t>PDF</w:t>
      </w:r>
      <w:r w:rsidR="00992E0A" w:rsidRPr="00D527FD">
        <w:rPr>
          <w:rFonts w:hint="eastAsia"/>
        </w:rPr>
        <w:t>とも</w:t>
      </w:r>
      <w:r w:rsidRPr="00D527FD">
        <w:rPr>
          <w:rFonts w:hint="eastAsia"/>
        </w:rPr>
        <w:t>にパスワードを設定したか。</w:t>
      </w:r>
    </w:p>
    <w:p w14:paraId="5E180EA8" w14:textId="72B352A7" w:rsidR="00BA77FF" w:rsidRPr="00D527FD" w:rsidRDefault="00BA77FF" w:rsidP="000F66CB">
      <w:pPr>
        <w:ind w:left="302" w:hangingChars="150" w:hanging="302"/>
      </w:pPr>
      <w:r w:rsidRPr="00D527FD">
        <w:rPr>
          <w:rFonts w:hint="eastAsia"/>
        </w:rPr>
        <w:t>□</w:t>
      </w:r>
      <w:r w:rsidRPr="00D527FD">
        <w:t xml:space="preserve"> </w:t>
      </w:r>
      <w:r w:rsidRPr="00D527FD">
        <w:rPr>
          <w:rFonts w:hint="eastAsia"/>
        </w:rPr>
        <w:t>パスワードには名前など個人を特定しうる文字列は使用していない</w:t>
      </w:r>
      <w:r w:rsidR="0068637F" w:rsidRPr="00D527FD">
        <w:rPr>
          <w:rFonts w:hint="eastAsia"/>
        </w:rPr>
        <w:t>か</w:t>
      </w:r>
      <w:r w:rsidRPr="00D527FD">
        <w:rPr>
          <w:rFonts w:hint="eastAsia"/>
        </w:rPr>
        <w:t>。</w:t>
      </w:r>
    </w:p>
    <w:p w14:paraId="2CB8EEF6" w14:textId="77777777" w:rsidR="002C56EB" w:rsidRPr="00D527FD" w:rsidRDefault="002C56EB" w:rsidP="00992E0A"/>
    <w:p w14:paraId="44FBA14F" w14:textId="498C3D65" w:rsidR="007E5222" w:rsidRPr="00D527FD" w:rsidRDefault="002C56EB" w:rsidP="00F84454">
      <w:r w:rsidRPr="00D527FD">
        <w:rPr>
          <w:rFonts w:hint="eastAsia"/>
        </w:rPr>
        <w:t>【書式について】</w:t>
      </w:r>
    </w:p>
    <w:p w14:paraId="103AA9D7" w14:textId="3E14F4AF" w:rsidR="002C56EB" w:rsidRPr="00D527FD" w:rsidRDefault="002C56EB" w:rsidP="000F66CB">
      <w:pPr>
        <w:ind w:left="302" w:hangingChars="150" w:hanging="302"/>
      </w:pPr>
      <w:r w:rsidRPr="00D527FD">
        <w:rPr>
          <w:rFonts w:hint="eastAsia"/>
        </w:rPr>
        <w:t>□</w:t>
      </w:r>
      <w:r w:rsidRPr="00D527FD">
        <w:rPr>
          <w:rFonts w:hint="eastAsia"/>
        </w:rPr>
        <w:t xml:space="preserve"> </w:t>
      </w:r>
      <w:r w:rsidRPr="00D527FD">
        <w:rPr>
          <w:rFonts w:hint="eastAsia"/>
        </w:rPr>
        <w:t>学会のウェブサイトに掲載されている</w:t>
      </w:r>
      <w:r w:rsidR="00D554A4" w:rsidRPr="00D527FD">
        <w:rPr>
          <w:rFonts w:hint="eastAsia"/>
        </w:rPr>
        <w:t>執筆要項を確認したか。</w:t>
      </w:r>
    </w:p>
    <w:p w14:paraId="7555CE78" w14:textId="6C8F617E" w:rsidR="00D554A4" w:rsidRPr="00D527FD" w:rsidRDefault="00D554A4" w:rsidP="000F66CB">
      <w:pPr>
        <w:ind w:left="302" w:hangingChars="150" w:hanging="302"/>
      </w:pPr>
      <w:r w:rsidRPr="00D527FD">
        <w:rPr>
          <w:rFonts w:hint="eastAsia"/>
        </w:rPr>
        <w:t>□</w:t>
      </w:r>
      <w:r w:rsidRPr="00D527FD">
        <w:rPr>
          <w:rFonts w:hint="eastAsia"/>
        </w:rPr>
        <w:t xml:space="preserve"> </w:t>
      </w:r>
      <w:r w:rsidRPr="00D527FD">
        <w:rPr>
          <w:rFonts w:hint="eastAsia"/>
        </w:rPr>
        <w:t>原稿の長さが規定の範囲内におさまっているか（カウントミスによる規定超過が頻発しています</w:t>
      </w:r>
      <w:r w:rsidR="00992E0A" w:rsidRPr="00D527FD">
        <w:rPr>
          <w:rFonts w:hint="eastAsia"/>
        </w:rPr>
        <w:t>ので</w:t>
      </w:r>
      <w:r w:rsidR="00BA77FF" w:rsidRPr="00D527FD">
        <w:rPr>
          <w:rFonts w:hint="eastAsia"/>
        </w:rPr>
        <w:t>十分にご注意ください</w:t>
      </w:r>
      <w:r w:rsidRPr="00D527FD">
        <w:rPr>
          <w:rFonts w:hint="eastAsia"/>
        </w:rPr>
        <w:t>）</w:t>
      </w:r>
      <w:r w:rsidR="00E050D6">
        <w:rPr>
          <w:rFonts w:hint="eastAsia"/>
        </w:rPr>
        <w:t>。</w:t>
      </w:r>
    </w:p>
    <w:p w14:paraId="4822AD0E" w14:textId="3E03E380" w:rsidR="00D554A4" w:rsidRPr="00D527FD" w:rsidRDefault="00D554A4" w:rsidP="000F66CB">
      <w:pPr>
        <w:ind w:left="302" w:hangingChars="150" w:hanging="302"/>
      </w:pPr>
      <w:r w:rsidRPr="00D527FD">
        <w:rPr>
          <w:rFonts w:hint="eastAsia"/>
        </w:rPr>
        <w:t>□</w:t>
      </w:r>
      <w:r w:rsidRPr="00D527FD">
        <w:rPr>
          <w:rFonts w:hint="eastAsia"/>
        </w:rPr>
        <w:t xml:space="preserve"> </w:t>
      </w:r>
      <w:r w:rsidR="00992E0A" w:rsidRPr="00D527FD">
        <w:rPr>
          <w:rFonts w:hint="eastAsia"/>
        </w:rPr>
        <w:t>研究論文・萌芽的研究論文は、</w:t>
      </w:r>
      <w:r w:rsidR="00BA77FF" w:rsidRPr="00D527FD">
        <w:rPr>
          <w:rFonts w:hint="eastAsia"/>
        </w:rPr>
        <w:t>キーワードを</w:t>
      </w:r>
      <w:r w:rsidR="00BA77FF" w:rsidRPr="00D527FD">
        <w:t>3</w:t>
      </w:r>
      <w:r w:rsidR="00BA77FF" w:rsidRPr="00D527FD">
        <w:rPr>
          <w:rFonts w:hint="eastAsia"/>
        </w:rPr>
        <w:t>〜</w:t>
      </w:r>
      <w:r w:rsidR="00BA77FF" w:rsidRPr="00D527FD">
        <w:t>5</w:t>
      </w:r>
      <w:r w:rsidR="00BA77FF" w:rsidRPr="00D527FD">
        <w:rPr>
          <w:rFonts w:hint="eastAsia"/>
        </w:rPr>
        <w:t>個明記しているか。</w:t>
      </w:r>
    </w:p>
    <w:p w14:paraId="14475862" w14:textId="363B8D34" w:rsidR="00D554A4" w:rsidRPr="00D527FD" w:rsidRDefault="00D554A4" w:rsidP="000F66CB">
      <w:pPr>
        <w:ind w:left="302" w:hangingChars="150" w:hanging="302"/>
      </w:pPr>
      <w:r w:rsidRPr="00D527FD">
        <w:rPr>
          <w:rFonts w:hint="eastAsia"/>
        </w:rPr>
        <w:t>□</w:t>
      </w:r>
      <w:r w:rsidRPr="00D527FD">
        <w:rPr>
          <w:rFonts w:hint="eastAsia"/>
        </w:rPr>
        <w:t xml:space="preserve"> </w:t>
      </w:r>
      <w:r w:rsidRPr="00D527FD">
        <w:rPr>
          <w:rFonts w:hint="eastAsia"/>
        </w:rPr>
        <w:t>原稿は</w:t>
      </w:r>
      <w:r w:rsidRPr="00D527FD">
        <w:rPr>
          <w:rFonts w:hint="eastAsia"/>
        </w:rPr>
        <w:t>A4</w:t>
      </w:r>
      <w:r w:rsidRPr="00D527FD">
        <w:rPr>
          <w:rFonts w:hint="eastAsia"/>
        </w:rPr>
        <w:t>版か。</w:t>
      </w:r>
    </w:p>
    <w:p w14:paraId="12A00202" w14:textId="25A4C65B" w:rsidR="00D554A4" w:rsidRPr="00D527FD" w:rsidRDefault="00D554A4" w:rsidP="000F66CB">
      <w:pPr>
        <w:ind w:left="302" w:hangingChars="150" w:hanging="302"/>
      </w:pPr>
      <w:r w:rsidRPr="00D527FD">
        <w:rPr>
          <w:rFonts w:hint="eastAsia"/>
        </w:rPr>
        <w:t>□</w:t>
      </w:r>
      <w:r w:rsidRPr="00D527FD">
        <w:rPr>
          <w:rFonts w:hint="eastAsia"/>
        </w:rPr>
        <w:t xml:space="preserve"> </w:t>
      </w:r>
      <w:r w:rsidRPr="00D527FD">
        <w:rPr>
          <w:rFonts w:hint="eastAsia"/>
        </w:rPr>
        <w:t>原稿は</w:t>
      </w:r>
      <w:r w:rsidRPr="00D527FD">
        <w:rPr>
          <w:rFonts w:hint="eastAsia"/>
        </w:rPr>
        <w:t>1</w:t>
      </w:r>
      <w:r w:rsidRPr="00D527FD">
        <w:rPr>
          <w:rFonts w:hint="eastAsia"/>
        </w:rPr>
        <w:t>頁全角</w:t>
      </w:r>
      <w:r w:rsidRPr="00D527FD">
        <w:rPr>
          <w:rFonts w:hint="eastAsia"/>
        </w:rPr>
        <w:t>40</w:t>
      </w:r>
      <w:r w:rsidRPr="00D527FD">
        <w:rPr>
          <w:rFonts w:hint="eastAsia"/>
        </w:rPr>
        <w:t>字×</w:t>
      </w:r>
      <w:r w:rsidRPr="00D527FD">
        <w:t>3</w:t>
      </w:r>
      <w:r w:rsidRPr="00D527FD">
        <w:rPr>
          <w:rFonts w:hint="eastAsia"/>
        </w:rPr>
        <w:t>0</w:t>
      </w:r>
      <w:r w:rsidRPr="00D527FD">
        <w:rPr>
          <w:rFonts w:hint="eastAsia"/>
        </w:rPr>
        <w:t>行の設定になっているか。</w:t>
      </w:r>
    </w:p>
    <w:p w14:paraId="4013A2C1" w14:textId="3D5A48F5" w:rsidR="00D554A4" w:rsidRPr="00210C12" w:rsidRDefault="00D554A4" w:rsidP="00210C12">
      <w:pPr>
        <w:ind w:left="302" w:rightChars="-3" w:right="-6" w:hangingChars="150" w:hanging="302"/>
        <w:rPr>
          <w:sz w:val="18"/>
          <w:szCs w:val="21"/>
        </w:rPr>
      </w:pPr>
      <w:r w:rsidRPr="00D527FD">
        <w:rPr>
          <w:rFonts w:hint="eastAsia"/>
        </w:rPr>
        <w:t>□</w:t>
      </w:r>
      <w:r w:rsidRPr="00D527FD">
        <w:rPr>
          <w:rFonts w:hint="eastAsia"/>
        </w:rPr>
        <w:t xml:space="preserve"> </w:t>
      </w:r>
      <w:r w:rsidRPr="00D527FD">
        <w:rPr>
          <w:rFonts w:hint="eastAsia"/>
        </w:rPr>
        <w:t>原稿のフォントが、表題と副題は</w:t>
      </w:r>
      <w:r w:rsidRPr="00D527FD">
        <w:rPr>
          <w:rFonts w:hint="eastAsia"/>
        </w:rPr>
        <w:t>MS</w:t>
      </w:r>
      <w:r w:rsidRPr="00D527FD">
        <w:rPr>
          <w:rFonts w:hint="eastAsia"/>
        </w:rPr>
        <w:t>ゴシック、章題とその他は</w:t>
      </w:r>
      <w:r w:rsidRPr="00D527FD">
        <w:rPr>
          <w:rFonts w:hint="eastAsia"/>
        </w:rPr>
        <w:t>MS</w:t>
      </w:r>
      <w:r w:rsidRPr="00D527FD">
        <w:rPr>
          <w:rFonts w:hint="eastAsia"/>
        </w:rPr>
        <w:t>明朝になっているか。</w:t>
      </w:r>
    </w:p>
    <w:p w14:paraId="20601655" w14:textId="4BADA5D0" w:rsidR="00D554A4" w:rsidRPr="00D527FD" w:rsidRDefault="00D554A4" w:rsidP="000F66CB">
      <w:pPr>
        <w:ind w:left="302" w:hangingChars="150" w:hanging="302"/>
      </w:pPr>
      <w:r w:rsidRPr="00D527FD">
        <w:rPr>
          <w:rFonts w:hint="eastAsia"/>
        </w:rPr>
        <w:t>□</w:t>
      </w:r>
      <w:r w:rsidRPr="00D527FD">
        <w:rPr>
          <w:rFonts w:hint="eastAsia"/>
        </w:rPr>
        <w:t xml:space="preserve"> </w:t>
      </w:r>
      <w:r w:rsidRPr="00D527FD">
        <w:rPr>
          <w:rFonts w:hint="eastAsia"/>
        </w:rPr>
        <w:t>原稿の文字</w:t>
      </w:r>
      <w:r w:rsidR="00E22B1F" w:rsidRPr="00D527FD">
        <w:rPr>
          <w:rFonts w:hint="eastAsia"/>
        </w:rPr>
        <w:t>の大きさ</w:t>
      </w:r>
      <w:r w:rsidRPr="00D527FD">
        <w:rPr>
          <w:rFonts w:hint="eastAsia"/>
        </w:rPr>
        <w:t>は、表題は</w:t>
      </w:r>
      <w:r w:rsidRPr="00D527FD">
        <w:t>12</w:t>
      </w:r>
      <w:r w:rsidRPr="00D527FD">
        <w:rPr>
          <w:rFonts w:hint="eastAsia"/>
        </w:rPr>
        <w:t>ポイント、副題は</w:t>
      </w:r>
      <w:r w:rsidRPr="00D527FD">
        <w:t>11</w:t>
      </w:r>
      <w:r w:rsidRPr="00D527FD">
        <w:rPr>
          <w:rFonts w:hint="eastAsia"/>
        </w:rPr>
        <w:t>ポイント、章題は</w:t>
      </w:r>
      <w:r w:rsidRPr="00D527FD">
        <w:t>11</w:t>
      </w:r>
      <w:r w:rsidRPr="00D527FD">
        <w:rPr>
          <w:rFonts w:hint="eastAsia"/>
        </w:rPr>
        <w:t>ポイント、その他は</w:t>
      </w:r>
      <w:r w:rsidRPr="00D527FD">
        <w:t>10.5</w:t>
      </w:r>
      <w:r w:rsidRPr="00D527FD">
        <w:rPr>
          <w:rFonts w:hint="eastAsia"/>
        </w:rPr>
        <w:t>ポイントになっているか。</w:t>
      </w:r>
    </w:p>
    <w:p w14:paraId="35CE13CC" w14:textId="5FBEE8FD" w:rsidR="00992E0A" w:rsidRPr="00D527FD" w:rsidRDefault="00992E0A" w:rsidP="000F66CB">
      <w:pPr>
        <w:ind w:left="302" w:hangingChars="150" w:hanging="302"/>
      </w:pPr>
      <w:r w:rsidRPr="00D527FD">
        <w:rPr>
          <w:rFonts w:hint="eastAsia"/>
        </w:rPr>
        <w:t>□</w:t>
      </w:r>
      <w:r w:rsidRPr="00D527FD">
        <w:rPr>
          <w:rFonts w:hint="eastAsia"/>
        </w:rPr>
        <w:t xml:space="preserve"> </w:t>
      </w:r>
      <w:r w:rsidRPr="00D527FD">
        <w:rPr>
          <w:rFonts w:hint="eastAsia"/>
        </w:rPr>
        <w:t>構成の順序は守られているか。</w:t>
      </w:r>
    </w:p>
    <w:p w14:paraId="37B82FC8" w14:textId="39FD163D" w:rsidR="00BA77FF" w:rsidRPr="00D527FD" w:rsidRDefault="00BA77FF" w:rsidP="000F66CB">
      <w:pPr>
        <w:ind w:left="302" w:hangingChars="150" w:hanging="302"/>
      </w:pPr>
      <w:r w:rsidRPr="00D527FD">
        <w:rPr>
          <w:rFonts w:hint="eastAsia"/>
        </w:rPr>
        <w:t>□</w:t>
      </w:r>
      <w:r w:rsidRPr="00D527FD">
        <w:rPr>
          <w:rFonts w:hint="eastAsia"/>
        </w:rPr>
        <w:t xml:space="preserve"> </w:t>
      </w:r>
      <w:r w:rsidRPr="00D527FD">
        <w:rPr>
          <w:rFonts w:hint="eastAsia"/>
        </w:rPr>
        <w:t>執筆者名や所属は削除されているか。</w:t>
      </w:r>
    </w:p>
    <w:p w14:paraId="29F29B40" w14:textId="3D4B0451" w:rsidR="00992E0A" w:rsidRPr="00D527FD" w:rsidRDefault="00BA77FF" w:rsidP="00F84454">
      <w:pPr>
        <w:ind w:left="302" w:hangingChars="150" w:hanging="302"/>
      </w:pPr>
      <w:r w:rsidRPr="00D527FD">
        <w:rPr>
          <w:rFonts w:hint="eastAsia"/>
        </w:rPr>
        <w:t>□</w:t>
      </w:r>
      <w:r w:rsidRPr="00D527FD">
        <w:rPr>
          <w:rFonts w:hint="eastAsia"/>
        </w:rPr>
        <w:t xml:space="preserve"> </w:t>
      </w:r>
      <w:r w:rsidRPr="00D527FD">
        <w:rPr>
          <w:rFonts w:hint="eastAsia"/>
        </w:rPr>
        <w:t>関係者への謝辞は削除されているか。</w:t>
      </w:r>
    </w:p>
    <w:sectPr w:rsidR="00992E0A" w:rsidRPr="00D527FD" w:rsidSect="00210C12">
      <w:footerReference w:type="even" r:id="rId8"/>
      <w:footerReference w:type="default" r:id="rId9"/>
      <w:pgSz w:w="11900" w:h="16840"/>
      <w:pgMar w:top="1134" w:right="964" w:bottom="1134" w:left="964" w:header="851" w:footer="992" w:gutter="0"/>
      <w:cols w:space="425"/>
      <w:docGrid w:type="linesAndChars" w:linePitch="395"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62F4E" w14:textId="77777777" w:rsidR="00DE5A79" w:rsidRDefault="00DE5A79" w:rsidP="00256D64">
      <w:r>
        <w:separator/>
      </w:r>
    </w:p>
  </w:endnote>
  <w:endnote w:type="continuationSeparator" w:id="0">
    <w:p w14:paraId="1DF8E2A6" w14:textId="77777777" w:rsidR="00DE5A79" w:rsidRDefault="00DE5A79" w:rsidP="0025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0B11" w14:textId="77777777" w:rsidR="008E12E0" w:rsidRDefault="008E12E0" w:rsidP="00633D12">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82FA0E" w14:textId="5B3D3999" w:rsidR="008E12E0" w:rsidRDefault="008E12E0" w:rsidP="00D62653">
    <w:pPr>
      <w:pStyle w:val="a3"/>
      <w:ind w:right="360"/>
      <w:rPr>
        <w:rStyle w:val="a5"/>
      </w:rPr>
    </w:pPr>
  </w:p>
  <w:p w14:paraId="37BFB019" w14:textId="77777777" w:rsidR="008E12E0" w:rsidRDefault="008E12E0" w:rsidP="00256D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23DD" w14:textId="77777777" w:rsidR="008E12E0" w:rsidRDefault="008E12E0" w:rsidP="00576C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35A71" w14:textId="77777777" w:rsidR="00DE5A79" w:rsidRDefault="00DE5A79" w:rsidP="00256D64">
      <w:r>
        <w:separator/>
      </w:r>
    </w:p>
  </w:footnote>
  <w:footnote w:type="continuationSeparator" w:id="0">
    <w:p w14:paraId="71EC6D7B" w14:textId="77777777" w:rsidR="00DE5A79" w:rsidRDefault="00DE5A79" w:rsidP="00256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D2290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1335F"/>
    <w:multiLevelType w:val="hybridMultilevel"/>
    <w:tmpl w:val="3DB81A02"/>
    <w:lvl w:ilvl="0" w:tplc="13982C8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F0A5B"/>
    <w:multiLevelType w:val="hybridMultilevel"/>
    <w:tmpl w:val="DCB492D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8C15136"/>
    <w:multiLevelType w:val="hybridMultilevel"/>
    <w:tmpl w:val="BA42025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5F30D3B"/>
    <w:multiLevelType w:val="hybridMultilevel"/>
    <w:tmpl w:val="90405346"/>
    <w:lvl w:ilvl="0" w:tplc="07C69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503502"/>
    <w:multiLevelType w:val="hybridMultilevel"/>
    <w:tmpl w:val="927E54B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21E73AD"/>
    <w:multiLevelType w:val="hybridMultilevel"/>
    <w:tmpl w:val="1F0C5DB6"/>
    <w:lvl w:ilvl="0" w:tplc="84981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BD00FD"/>
    <w:multiLevelType w:val="hybridMultilevel"/>
    <w:tmpl w:val="4170F9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D536A21"/>
    <w:multiLevelType w:val="hybridMultilevel"/>
    <w:tmpl w:val="9D6CB20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4B34500"/>
    <w:multiLevelType w:val="hybridMultilevel"/>
    <w:tmpl w:val="8960BC6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49086E43"/>
    <w:multiLevelType w:val="hybridMultilevel"/>
    <w:tmpl w:val="AF04985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60F56484"/>
    <w:multiLevelType w:val="hybridMultilevel"/>
    <w:tmpl w:val="B0760B7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720523881">
    <w:abstractNumId w:val="8"/>
  </w:num>
  <w:num w:numId="2" w16cid:durableId="953101132">
    <w:abstractNumId w:val="9"/>
  </w:num>
  <w:num w:numId="3" w16cid:durableId="1003237451">
    <w:abstractNumId w:val="5"/>
  </w:num>
  <w:num w:numId="4" w16cid:durableId="215048966">
    <w:abstractNumId w:val="10"/>
  </w:num>
  <w:num w:numId="5" w16cid:durableId="818226219">
    <w:abstractNumId w:val="7"/>
  </w:num>
  <w:num w:numId="6" w16cid:durableId="1373071290">
    <w:abstractNumId w:val="11"/>
  </w:num>
  <w:num w:numId="7" w16cid:durableId="1449012835">
    <w:abstractNumId w:val="3"/>
  </w:num>
  <w:num w:numId="8" w16cid:durableId="1687829658">
    <w:abstractNumId w:val="2"/>
  </w:num>
  <w:num w:numId="9" w16cid:durableId="1212958380">
    <w:abstractNumId w:val="6"/>
  </w:num>
  <w:num w:numId="10" w16cid:durableId="1478379980">
    <w:abstractNumId w:val="1"/>
  </w:num>
  <w:num w:numId="11" w16cid:durableId="151720808">
    <w:abstractNumId w:val="0"/>
  </w:num>
  <w:num w:numId="12" w16cid:durableId="1173883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en-US" w:vendorID="64" w:dllVersion="4096" w:nlCheck="1" w:checkStyle="0"/>
  <w:activeWritingStyle w:appName="MSWord" w:lang="zh-TW" w:vendorID="64" w:dllVersion="5" w:nlCheck="1" w:checkStyle="1"/>
  <w:activeWritingStyle w:appName="MSWord" w:lang="en-US" w:vendorID="64" w:dllVersion="0" w:nlCheck="1" w:checkStyle="0"/>
  <w:proofState w:spelling="clean" w:grammar="clean"/>
  <w:defaultTabStop w:val="960"/>
  <w:drawingGridHorizontalSpacing w:val="201"/>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BE"/>
    <w:rsid w:val="00006CFA"/>
    <w:rsid w:val="000116A4"/>
    <w:rsid w:val="00016530"/>
    <w:rsid w:val="000167B8"/>
    <w:rsid w:val="00020547"/>
    <w:rsid w:val="00021E7E"/>
    <w:rsid w:val="00022BAF"/>
    <w:rsid w:val="00022FAE"/>
    <w:rsid w:val="0002393F"/>
    <w:rsid w:val="00034766"/>
    <w:rsid w:val="00035B90"/>
    <w:rsid w:val="00035D2D"/>
    <w:rsid w:val="000556E5"/>
    <w:rsid w:val="00056639"/>
    <w:rsid w:val="0005798E"/>
    <w:rsid w:val="00061340"/>
    <w:rsid w:val="00070C79"/>
    <w:rsid w:val="00072EAD"/>
    <w:rsid w:val="00087AAF"/>
    <w:rsid w:val="00091897"/>
    <w:rsid w:val="00093BF8"/>
    <w:rsid w:val="000A0871"/>
    <w:rsid w:val="000B2E7F"/>
    <w:rsid w:val="000C4B79"/>
    <w:rsid w:val="000C69A5"/>
    <w:rsid w:val="000C7659"/>
    <w:rsid w:val="000F035B"/>
    <w:rsid w:val="000F18F5"/>
    <w:rsid w:val="000F241A"/>
    <w:rsid w:val="000F2BFE"/>
    <w:rsid w:val="000F66CB"/>
    <w:rsid w:val="0010097B"/>
    <w:rsid w:val="0010481D"/>
    <w:rsid w:val="0010714C"/>
    <w:rsid w:val="00110155"/>
    <w:rsid w:val="0012048D"/>
    <w:rsid w:val="0012786F"/>
    <w:rsid w:val="00130215"/>
    <w:rsid w:val="00133378"/>
    <w:rsid w:val="00135644"/>
    <w:rsid w:val="001421E9"/>
    <w:rsid w:val="00143AE7"/>
    <w:rsid w:val="0015732A"/>
    <w:rsid w:val="00157815"/>
    <w:rsid w:val="00173479"/>
    <w:rsid w:val="0018137A"/>
    <w:rsid w:val="00183E3A"/>
    <w:rsid w:val="00185AC5"/>
    <w:rsid w:val="00185D5F"/>
    <w:rsid w:val="00191667"/>
    <w:rsid w:val="001A2070"/>
    <w:rsid w:val="001A4D4A"/>
    <w:rsid w:val="001A6249"/>
    <w:rsid w:val="001B2804"/>
    <w:rsid w:val="001B356B"/>
    <w:rsid w:val="001B3C4C"/>
    <w:rsid w:val="001B6E4A"/>
    <w:rsid w:val="001B7DBC"/>
    <w:rsid w:val="001C1C88"/>
    <w:rsid w:val="001C21D9"/>
    <w:rsid w:val="001C5B2B"/>
    <w:rsid w:val="001C5DE0"/>
    <w:rsid w:val="001C683B"/>
    <w:rsid w:val="001C697A"/>
    <w:rsid w:val="001D1510"/>
    <w:rsid w:val="001D35D0"/>
    <w:rsid w:val="001D65F5"/>
    <w:rsid w:val="001E27BA"/>
    <w:rsid w:val="001E3CD8"/>
    <w:rsid w:val="001E5327"/>
    <w:rsid w:val="001E6B02"/>
    <w:rsid w:val="001F5ED8"/>
    <w:rsid w:val="002072DE"/>
    <w:rsid w:val="00210C12"/>
    <w:rsid w:val="00217650"/>
    <w:rsid w:val="00217AC5"/>
    <w:rsid w:val="00217D61"/>
    <w:rsid w:val="00226919"/>
    <w:rsid w:val="00226AA1"/>
    <w:rsid w:val="00227EFA"/>
    <w:rsid w:val="00232688"/>
    <w:rsid w:val="00237F68"/>
    <w:rsid w:val="00250163"/>
    <w:rsid w:val="00256634"/>
    <w:rsid w:val="00256D64"/>
    <w:rsid w:val="002626F0"/>
    <w:rsid w:val="002658B1"/>
    <w:rsid w:val="00266A99"/>
    <w:rsid w:val="00266D45"/>
    <w:rsid w:val="002703A5"/>
    <w:rsid w:val="00275DCE"/>
    <w:rsid w:val="00276132"/>
    <w:rsid w:val="00276E49"/>
    <w:rsid w:val="002814F4"/>
    <w:rsid w:val="00283F71"/>
    <w:rsid w:val="002848E5"/>
    <w:rsid w:val="00287288"/>
    <w:rsid w:val="002909BA"/>
    <w:rsid w:val="0029291E"/>
    <w:rsid w:val="0029425C"/>
    <w:rsid w:val="002C3A7A"/>
    <w:rsid w:val="002C56EB"/>
    <w:rsid w:val="002D6B44"/>
    <w:rsid w:val="002E1FB8"/>
    <w:rsid w:val="002E2559"/>
    <w:rsid w:val="00303EDF"/>
    <w:rsid w:val="0030497E"/>
    <w:rsid w:val="00307528"/>
    <w:rsid w:val="00310587"/>
    <w:rsid w:val="00314F7C"/>
    <w:rsid w:val="003166CD"/>
    <w:rsid w:val="00317B9E"/>
    <w:rsid w:val="00320B20"/>
    <w:rsid w:val="00322498"/>
    <w:rsid w:val="00322D4B"/>
    <w:rsid w:val="003231F9"/>
    <w:rsid w:val="00323456"/>
    <w:rsid w:val="00327BF5"/>
    <w:rsid w:val="00336038"/>
    <w:rsid w:val="00340DBD"/>
    <w:rsid w:val="0034344D"/>
    <w:rsid w:val="0034379D"/>
    <w:rsid w:val="00350573"/>
    <w:rsid w:val="003531E8"/>
    <w:rsid w:val="003566BE"/>
    <w:rsid w:val="003570E6"/>
    <w:rsid w:val="003606C9"/>
    <w:rsid w:val="0036387F"/>
    <w:rsid w:val="003642B7"/>
    <w:rsid w:val="00367183"/>
    <w:rsid w:val="0037276B"/>
    <w:rsid w:val="00376032"/>
    <w:rsid w:val="00377DE6"/>
    <w:rsid w:val="0038625E"/>
    <w:rsid w:val="0039067B"/>
    <w:rsid w:val="00396755"/>
    <w:rsid w:val="003B1267"/>
    <w:rsid w:val="003B36C0"/>
    <w:rsid w:val="003D33A1"/>
    <w:rsid w:val="003D745C"/>
    <w:rsid w:val="003E7437"/>
    <w:rsid w:val="003F071E"/>
    <w:rsid w:val="003F16AE"/>
    <w:rsid w:val="003F7327"/>
    <w:rsid w:val="00400E71"/>
    <w:rsid w:val="00405904"/>
    <w:rsid w:val="00406EFF"/>
    <w:rsid w:val="00414787"/>
    <w:rsid w:val="00416ABF"/>
    <w:rsid w:val="004239B4"/>
    <w:rsid w:val="00431EC0"/>
    <w:rsid w:val="00432F26"/>
    <w:rsid w:val="00436809"/>
    <w:rsid w:val="00437D06"/>
    <w:rsid w:val="004409BF"/>
    <w:rsid w:val="00445888"/>
    <w:rsid w:val="0045251D"/>
    <w:rsid w:val="004558F8"/>
    <w:rsid w:val="0046525E"/>
    <w:rsid w:val="004700EA"/>
    <w:rsid w:val="00473563"/>
    <w:rsid w:val="00490237"/>
    <w:rsid w:val="004907E5"/>
    <w:rsid w:val="00495949"/>
    <w:rsid w:val="004B69DC"/>
    <w:rsid w:val="004B70B7"/>
    <w:rsid w:val="004C64CA"/>
    <w:rsid w:val="004C7286"/>
    <w:rsid w:val="004C7A0B"/>
    <w:rsid w:val="004E7065"/>
    <w:rsid w:val="004F4B88"/>
    <w:rsid w:val="005031B2"/>
    <w:rsid w:val="005059BC"/>
    <w:rsid w:val="00521854"/>
    <w:rsid w:val="00522DE4"/>
    <w:rsid w:val="0053319C"/>
    <w:rsid w:val="005450D0"/>
    <w:rsid w:val="0054770D"/>
    <w:rsid w:val="00554CEB"/>
    <w:rsid w:val="00555038"/>
    <w:rsid w:val="0055620E"/>
    <w:rsid w:val="00557B54"/>
    <w:rsid w:val="00562811"/>
    <w:rsid w:val="00576C2F"/>
    <w:rsid w:val="00583879"/>
    <w:rsid w:val="00584D48"/>
    <w:rsid w:val="005864EF"/>
    <w:rsid w:val="0058713A"/>
    <w:rsid w:val="0059433D"/>
    <w:rsid w:val="00596C5A"/>
    <w:rsid w:val="00597671"/>
    <w:rsid w:val="005A46B9"/>
    <w:rsid w:val="005B4D5F"/>
    <w:rsid w:val="005C3316"/>
    <w:rsid w:val="005C4FD9"/>
    <w:rsid w:val="005C6561"/>
    <w:rsid w:val="005D1563"/>
    <w:rsid w:val="005D7D85"/>
    <w:rsid w:val="005E74C6"/>
    <w:rsid w:val="005F02CB"/>
    <w:rsid w:val="005F02F1"/>
    <w:rsid w:val="005F1F75"/>
    <w:rsid w:val="005F6503"/>
    <w:rsid w:val="005F6E33"/>
    <w:rsid w:val="005F6FB0"/>
    <w:rsid w:val="00602867"/>
    <w:rsid w:val="00611DF2"/>
    <w:rsid w:val="0061753E"/>
    <w:rsid w:val="00617F0C"/>
    <w:rsid w:val="006214AC"/>
    <w:rsid w:val="0062310B"/>
    <w:rsid w:val="00624BB2"/>
    <w:rsid w:val="006258E9"/>
    <w:rsid w:val="0062677F"/>
    <w:rsid w:val="006316FF"/>
    <w:rsid w:val="00632882"/>
    <w:rsid w:val="00633D12"/>
    <w:rsid w:val="00635FCC"/>
    <w:rsid w:val="00640C90"/>
    <w:rsid w:val="006413D9"/>
    <w:rsid w:val="00646000"/>
    <w:rsid w:val="006460B0"/>
    <w:rsid w:val="006461FB"/>
    <w:rsid w:val="006502C6"/>
    <w:rsid w:val="00650842"/>
    <w:rsid w:val="0065740D"/>
    <w:rsid w:val="0066253D"/>
    <w:rsid w:val="006659C7"/>
    <w:rsid w:val="0067428D"/>
    <w:rsid w:val="00675BEB"/>
    <w:rsid w:val="00677099"/>
    <w:rsid w:val="00680348"/>
    <w:rsid w:val="00680EB4"/>
    <w:rsid w:val="00682341"/>
    <w:rsid w:val="0068313C"/>
    <w:rsid w:val="0068637F"/>
    <w:rsid w:val="00686D0E"/>
    <w:rsid w:val="006A18D4"/>
    <w:rsid w:val="006A2F0C"/>
    <w:rsid w:val="006A57A6"/>
    <w:rsid w:val="006A687E"/>
    <w:rsid w:val="006A7C5C"/>
    <w:rsid w:val="006B1D5D"/>
    <w:rsid w:val="006B2620"/>
    <w:rsid w:val="006B3ABE"/>
    <w:rsid w:val="006B4924"/>
    <w:rsid w:val="006B779A"/>
    <w:rsid w:val="006C064F"/>
    <w:rsid w:val="006C0EA1"/>
    <w:rsid w:val="006C2113"/>
    <w:rsid w:val="006C655D"/>
    <w:rsid w:val="006C748D"/>
    <w:rsid w:val="006D1985"/>
    <w:rsid w:val="006D2597"/>
    <w:rsid w:val="006E083E"/>
    <w:rsid w:val="006E5054"/>
    <w:rsid w:val="006E6EB3"/>
    <w:rsid w:val="006F3D9F"/>
    <w:rsid w:val="00700063"/>
    <w:rsid w:val="00713551"/>
    <w:rsid w:val="00717953"/>
    <w:rsid w:val="00726C41"/>
    <w:rsid w:val="00733F95"/>
    <w:rsid w:val="00734444"/>
    <w:rsid w:val="00736447"/>
    <w:rsid w:val="007429D4"/>
    <w:rsid w:val="007508E4"/>
    <w:rsid w:val="0075596B"/>
    <w:rsid w:val="00756BA1"/>
    <w:rsid w:val="00761E85"/>
    <w:rsid w:val="0076471C"/>
    <w:rsid w:val="0076621B"/>
    <w:rsid w:val="00776649"/>
    <w:rsid w:val="00780C21"/>
    <w:rsid w:val="007908F1"/>
    <w:rsid w:val="00793DF7"/>
    <w:rsid w:val="00796855"/>
    <w:rsid w:val="007A0219"/>
    <w:rsid w:val="007B19F8"/>
    <w:rsid w:val="007B5532"/>
    <w:rsid w:val="007B63E2"/>
    <w:rsid w:val="007B6B5E"/>
    <w:rsid w:val="007C5D87"/>
    <w:rsid w:val="007D0ECE"/>
    <w:rsid w:val="007E0A74"/>
    <w:rsid w:val="007E1739"/>
    <w:rsid w:val="007E5222"/>
    <w:rsid w:val="007F2310"/>
    <w:rsid w:val="007F7A93"/>
    <w:rsid w:val="0080455E"/>
    <w:rsid w:val="00804C7B"/>
    <w:rsid w:val="008073B6"/>
    <w:rsid w:val="00810545"/>
    <w:rsid w:val="008218DE"/>
    <w:rsid w:val="00826DDC"/>
    <w:rsid w:val="00836367"/>
    <w:rsid w:val="008409A8"/>
    <w:rsid w:val="008471C2"/>
    <w:rsid w:val="00852A36"/>
    <w:rsid w:val="0086212D"/>
    <w:rsid w:val="00862FC2"/>
    <w:rsid w:val="00870992"/>
    <w:rsid w:val="00876097"/>
    <w:rsid w:val="00877C12"/>
    <w:rsid w:val="008834B0"/>
    <w:rsid w:val="008913A8"/>
    <w:rsid w:val="008A6106"/>
    <w:rsid w:val="008B281B"/>
    <w:rsid w:val="008B556C"/>
    <w:rsid w:val="008C2115"/>
    <w:rsid w:val="008C2753"/>
    <w:rsid w:val="008E0933"/>
    <w:rsid w:val="008E12E0"/>
    <w:rsid w:val="008F04C9"/>
    <w:rsid w:val="008F30FF"/>
    <w:rsid w:val="008F3C2F"/>
    <w:rsid w:val="008F67EE"/>
    <w:rsid w:val="009028A0"/>
    <w:rsid w:val="0091286A"/>
    <w:rsid w:val="00920911"/>
    <w:rsid w:val="00930FFC"/>
    <w:rsid w:val="00935619"/>
    <w:rsid w:val="00937D28"/>
    <w:rsid w:val="00944CAF"/>
    <w:rsid w:val="00946CF5"/>
    <w:rsid w:val="0095393A"/>
    <w:rsid w:val="00953AE0"/>
    <w:rsid w:val="00955CAC"/>
    <w:rsid w:val="00962DEF"/>
    <w:rsid w:val="00971FE4"/>
    <w:rsid w:val="009750A1"/>
    <w:rsid w:val="00975F6E"/>
    <w:rsid w:val="00977C21"/>
    <w:rsid w:val="0098418C"/>
    <w:rsid w:val="009855A4"/>
    <w:rsid w:val="00987541"/>
    <w:rsid w:val="0098790B"/>
    <w:rsid w:val="00992E0A"/>
    <w:rsid w:val="009A2AA5"/>
    <w:rsid w:val="009A4397"/>
    <w:rsid w:val="009A4FF9"/>
    <w:rsid w:val="009A6A61"/>
    <w:rsid w:val="009B5D18"/>
    <w:rsid w:val="009C0E18"/>
    <w:rsid w:val="009C278C"/>
    <w:rsid w:val="009C49E3"/>
    <w:rsid w:val="009C5488"/>
    <w:rsid w:val="009C76D2"/>
    <w:rsid w:val="009C777F"/>
    <w:rsid w:val="009D32CA"/>
    <w:rsid w:val="009D76A6"/>
    <w:rsid w:val="009E274F"/>
    <w:rsid w:val="009E76A5"/>
    <w:rsid w:val="009F60FC"/>
    <w:rsid w:val="009F6105"/>
    <w:rsid w:val="009F682C"/>
    <w:rsid w:val="009F6D3B"/>
    <w:rsid w:val="00A075E4"/>
    <w:rsid w:val="00A1022D"/>
    <w:rsid w:val="00A13132"/>
    <w:rsid w:val="00A15281"/>
    <w:rsid w:val="00A20017"/>
    <w:rsid w:val="00A22D13"/>
    <w:rsid w:val="00A24B30"/>
    <w:rsid w:val="00A27011"/>
    <w:rsid w:val="00A30DE6"/>
    <w:rsid w:val="00A323DE"/>
    <w:rsid w:val="00A5002E"/>
    <w:rsid w:val="00A52D6E"/>
    <w:rsid w:val="00A62D4C"/>
    <w:rsid w:val="00A64D9C"/>
    <w:rsid w:val="00A653FD"/>
    <w:rsid w:val="00A674BA"/>
    <w:rsid w:val="00A709CD"/>
    <w:rsid w:val="00A76EBE"/>
    <w:rsid w:val="00A816A7"/>
    <w:rsid w:val="00A8441C"/>
    <w:rsid w:val="00A84C99"/>
    <w:rsid w:val="00AA0F4F"/>
    <w:rsid w:val="00AB13B6"/>
    <w:rsid w:val="00AB7063"/>
    <w:rsid w:val="00AC1E3A"/>
    <w:rsid w:val="00AC4106"/>
    <w:rsid w:val="00AC4E54"/>
    <w:rsid w:val="00AD1473"/>
    <w:rsid w:val="00AD2532"/>
    <w:rsid w:val="00AD358F"/>
    <w:rsid w:val="00AD412F"/>
    <w:rsid w:val="00AD4448"/>
    <w:rsid w:val="00AE3655"/>
    <w:rsid w:val="00AF09EA"/>
    <w:rsid w:val="00AF2719"/>
    <w:rsid w:val="00AF597A"/>
    <w:rsid w:val="00AF5DAF"/>
    <w:rsid w:val="00B01986"/>
    <w:rsid w:val="00B07845"/>
    <w:rsid w:val="00B1710A"/>
    <w:rsid w:val="00B176FC"/>
    <w:rsid w:val="00B223C3"/>
    <w:rsid w:val="00B244A2"/>
    <w:rsid w:val="00B316E8"/>
    <w:rsid w:val="00B329F9"/>
    <w:rsid w:val="00B43486"/>
    <w:rsid w:val="00B548FC"/>
    <w:rsid w:val="00B54C11"/>
    <w:rsid w:val="00B550C2"/>
    <w:rsid w:val="00B62192"/>
    <w:rsid w:val="00B7055B"/>
    <w:rsid w:val="00B70D89"/>
    <w:rsid w:val="00B74DF6"/>
    <w:rsid w:val="00B76321"/>
    <w:rsid w:val="00B80B84"/>
    <w:rsid w:val="00B83C3D"/>
    <w:rsid w:val="00B873BA"/>
    <w:rsid w:val="00B93383"/>
    <w:rsid w:val="00B95457"/>
    <w:rsid w:val="00BA1696"/>
    <w:rsid w:val="00BA1A90"/>
    <w:rsid w:val="00BA408C"/>
    <w:rsid w:val="00BA489C"/>
    <w:rsid w:val="00BA77FF"/>
    <w:rsid w:val="00BA7ADB"/>
    <w:rsid w:val="00BA7EEF"/>
    <w:rsid w:val="00BB31C9"/>
    <w:rsid w:val="00BB36CD"/>
    <w:rsid w:val="00BC29DB"/>
    <w:rsid w:val="00BC6D3B"/>
    <w:rsid w:val="00BE13BA"/>
    <w:rsid w:val="00BE1AB1"/>
    <w:rsid w:val="00BE5E25"/>
    <w:rsid w:val="00BF6519"/>
    <w:rsid w:val="00BF7476"/>
    <w:rsid w:val="00C0068A"/>
    <w:rsid w:val="00C02721"/>
    <w:rsid w:val="00C02837"/>
    <w:rsid w:val="00C04EA6"/>
    <w:rsid w:val="00C0682F"/>
    <w:rsid w:val="00C06AE9"/>
    <w:rsid w:val="00C06DC3"/>
    <w:rsid w:val="00C116A8"/>
    <w:rsid w:val="00C13911"/>
    <w:rsid w:val="00C1643A"/>
    <w:rsid w:val="00C218B4"/>
    <w:rsid w:val="00C26555"/>
    <w:rsid w:val="00C406CE"/>
    <w:rsid w:val="00C41F11"/>
    <w:rsid w:val="00C445F0"/>
    <w:rsid w:val="00C44BC5"/>
    <w:rsid w:val="00C45509"/>
    <w:rsid w:val="00C46FEE"/>
    <w:rsid w:val="00C53F38"/>
    <w:rsid w:val="00C60ED2"/>
    <w:rsid w:val="00C644A4"/>
    <w:rsid w:val="00C66B6F"/>
    <w:rsid w:val="00C671A2"/>
    <w:rsid w:val="00C710B5"/>
    <w:rsid w:val="00C7750B"/>
    <w:rsid w:val="00C8158E"/>
    <w:rsid w:val="00C97DFD"/>
    <w:rsid w:val="00CA03AE"/>
    <w:rsid w:val="00CA0D02"/>
    <w:rsid w:val="00CB1487"/>
    <w:rsid w:val="00CB18AB"/>
    <w:rsid w:val="00CB6F8C"/>
    <w:rsid w:val="00CB7CFE"/>
    <w:rsid w:val="00CC44D8"/>
    <w:rsid w:val="00CC7A73"/>
    <w:rsid w:val="00CD3657"/>
    <w:rsid w:val="00CD36D5"/>
    <w:rsid w:val="00CD7551"/>
    <w:rsid w:val="00D019D9"/>
    <w:rsid w:val="00D0679C"/>
    <w:rsid w:val="00D07613"/>
    <w:rsid w:val="00D079B8"/>
    <w:rsid w:val="00D16914"/>
    <w:rsid w:val="00D2065A"/>
    <w:rsid w:val="00D21966"/>
    <w:rsid w:val="00D25D5F"/>
    <w:rsid w:val="00D32D9B"/>
    <w:rsid w:val="00D33E75"/>
    <w:rsid w:val="00D360AE"/>
    <w:rsid w:val="00D40BD0"/>
    <w:rsid w:val="00D40BE6"/>
    <w:rsid w:val="00D4235E"/>
    <w:rsid w:val="00D42ABC"/>
    <w:rsid w:val="00D471E5"/>
    <w:rsid w:val="00D527FD"/>
    <w:rsid w:val="00D5404A"/>
    <w:rsid w:val="00D554A4"/>
    <w:rsid w:val="00D55E92"/>
    <w:rsid w:val="00D57FF8"/>
    <w:rsid w:val="00D60EA7"/>
    <w:rsid w:val="00D62653"/>
    <w:rsid w:val="00D66BFA"/>
    <w:rsid w:val="00D73DA0"/>
    <w:rsid w:val="00D743A6"/>
    <w:rsid w:val="00D821EA"/>
    <w:rsid w:val="00D83DD1"/>
    <w:rsid w:val="00D854C2"/>
    <w:rsid w:val="00D87E4A"/>
    <w:rsid w:val="00D96EAA"/>
    <w:rsid w:val="00DA4144"/>
    <w:rsid w:val="00DA4A24"/>
    <w:rsid w:val="00DA6E44"/>
    <w:rsid w:val="00DB0356"/>
    <w:rsid w:val="00DB5381"/>
    <w:rsid w:val="00DC73A2"/>
    <w:rsid w:val="00DD1115"/>
    <w:rsid w:val="00DD3C0A"/>
    <w:rsid w:val="00DD5E49"/>
    <w:rsid w:val="00DE2299"/>
    <w:rsid w:val="00DE35BC"/>
    <w:rsid w:val="00DE5A79"/>
    <w:rsid w:val="00DF0968"/>
    <w:rsid w:val="00DF1854"/>
    <w:rsid w:val="00E030C8"/>
    <w:rsid w:val="00E050D6"/>
    <w:rsid w:val="00E07EBF"/>
    <w:rsid w:val="00E13506"/>
    <w:rsid w:val="00E152C7"/>
    <w:rsid w:val="00E20D71"/>
    <w:rsid w:val="00E22B1F"/>
    <w:rsid w:val="00E30C50"/>
    <w:rsid w:val="00E32B4F"/>
    <w:rsid w:val="00E33C2D"/>
    <w:rsid w:val="00E42BA7"/>
    <w:rsid w:val="00E473FD"/>
    <w:rsid w:val="00E57F5D"/>
    <w:rsid w:val="00E777EE"/>
    <w:rsid w:val="00E85542"/>
    <w:rsid w:val="00EA0682"/>
    <w:rsid w:val="00EA3517"/>
    <w:rsid w:val="00EA4699"/>
    <w:rsid w:val="00EB093D"/>
    <w:rsid w:val="00EB35D9"/>
    <w:rsid w:val="00EB75AE"/>
    <w:rsid w:val="00EC4B7B"/>
    <w:rsid w:val="00EC522A"/>
    <w:rsid w:val="00EC72F8"/>
    <w:rsid w:val="00ED3BD4"/>
    <w:rsid w:val="00ED7A98"/>
    <w:rsid w:val="00EE1CD6"/>
    <w:rsid w:val="00EF471B"/>
    <w:rsid w:val="00EF4A97"/>
    <w:rsid w:val="00EF646D"/>
    <w:rsid w:val="00F02371"/>
    <w:rsid w:val="00F0371B"/>
    <w:rsid w:val="00F11B67"/>
    <w:rsid w:val="00F256BD"/>
    <w:rsid w:val="00F40402"/>
    <w:rsid w:val="00F41C29"/>
    <w:rsid w:val="00F53BB2"/>
    <w:rsid w:val="00F60DAD"/>
    <w:rsid w:val="00F61FD7"/>
    <w:rsid w:val="00F64BBC"/>
    <w:rsid w:val="00F67B4B"/>
    <w:rsid w:val="00F716F3"/>
    <w:rsid w:val="00F74F4A"/>
    <w:rsid w:val="00F80814"/>
    <w:rsid w:val="00F814AC"/>
    <w:rsid w:val="00F84454"/>
    <w:rsid w:val="00F91A94"/>
    <w:rsid w:val="00F93409"/>
    <w:rsid w:val="00FA2BE0"/>
    <w:rsid w:val="00FA5B60"/>
    <w:rsid w:val="00FA607E"/>
    <w:rsid w:val="00FA663E"/>
    <w:rsid w:val="00FA75F5"/>
    <w:rsid w:val="00FB02B3"/>
    <w:rsid w:val="00FB212C"/>
    <w:rsid w:val="00FB21D9"/>
    <w:rsid w:val="00FB7E50"/>
    <w:rsid w:val="00FC2262"/>
    <w:rsid w:val="00FF0F4F"/>
    <w:rsid w:val="00FF17EB"/>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834FA2"/>
  <w14:defaultImageDpi w14:val="300"/>
  <w15:docId w15:val="{B4FC4528-0CA1-4E82-922C-CB634B7B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063"/>
    <w:rPr>
      <w:rFonts w:ascii="Times New Roman" w:hAnsi="Times New Roman" w:cs="Times New Roman"/>
      <w:kern w:val="0"/>
      <w:sz w:val="21"/>
    </w:rPr>
  </w:style>
  <w:style w:type="paragraph" w:styleId="1">
    <w:name w:val="heading 1"/>
    <w:basedOn w:val="a"/>
    <w:next w:val="a"/>
    <w:link w:val="10"/>
    <w:uiPriority w:val="9"/>
    <w:qFormat/>
    <w:rsid w:val="00DB5381"/>
    <w:pPr>
      <w:keepNext/>
      <w:widowControl w:val="0"/>
      <w:jc w:val="both"/>
      <w:outlineLvl w:val="0"/>
    </w:pPr>
    <w:rPr>
      <w:rFonts w:asciiTheme="majorHAnsi" w:eastAsiaTheme="majorEastAsia" w:hAnsiTheme="majorHAnsi" w:cstheme="majorBidi"/>
      <w:kern w:val="2"/>
      <w:szCs w:val="28"/>
    </w:rPr>
  </w:style>
  <w:style w:type="paragraph" w:styleId="2">
    <w:name w:val="heading 2"/>
    <w:basedOn w:val="a"/>
    <w:next w:val="a"/>
    <w:link w:val="20"/>
    <w:uiPriority w:val="9"/>
    <w:unhideWhenUsed/>
    <w:qFormat/>
    <w:rsid w:val="00DB5381"/>
    <w:pPr>
      <w:keepNext/>
      <w:widowControl w:val="0"/>
      <w:jc w:val="both"/>
      <w:outlineLvl w:val="1"/>
    </w:pPr>
    <w:rPr>
      <w:rFonts w:asciiTheme="majorHAnsi" w:eastAsiaTheme="majorEastAsia" w:hAnsiTheme="majorHAnsi" w:cstheme="majorBidi"/>
      <w:kern w:val="2"/>
    </w:rPr>
  </w:style>
  <w:style w:type="paragraph" w:styleId="3">
    <w:name w:val="heading 3"/>
    <w:basedOn w:val="a"/>
    <w:next w:val="a"/>
    <w:link w:val="30"/>
    <w:uiPriority w:val="9"/>
    <w:unhideWhenUsed/>
    <w:qFormat/>
    <w:rsid w:val="00DB5381"/>
    <w:pPr>
      <w:keepNext/>
      <w:widowControl w:val="0"/>
      <w:jc w:val="both"/>
      <w:outlineLvl w:val="2"/>
    </w:pPr>
    <w:rPr>
      <w:rFonts w:asciiTheme="majorHAnsi" w:eastAsiaTheme="majorEastAsia" w:hAnsiTheme="majorHAnsi" w:cstheme="maj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6EBE"/>
    <w:pPr>
      <w:widowControl w:val="0"/>
      <w:tabs>
        <w:tab w:val="center" w:pos="4252"/>
        <w:tab w:val="right" w:pos="8504"/>
      </w:tabs>
      <w:snapToGrid w:val="0"/>
      <w:jc w:val="both"/>
    </w:pPr>
    <w:rPr>
      <w:rFonts w:asciiTheme="minorHAnsi" w:hAnsiTheme="minorHAnsi" w:cstheme="minorBidi"/>
      <w:kern w:val="2"/>
    </w:rPr>
  </w:style>
  <w:style w:type="character" w:customStyle="1" w:styleId="a4">
    <w:name w:val="フッター (文字)"/>
    <w:basedOn w:val="a0"/>
    <w:link w:val="a3"/>
    <w:uiPriority w:val="99"/>
    <w:rsid w:val="00A76EBE"/>
  </w:style>
  <w:style w:type="character" w:styleId="a5">
    <w:name w:val="page number"/>
    <w:basedOn w:val="a0"/>
    <w:uiPriority w:val="99"/>
    <w:semiHidden/>
    <w:unhideWhenUsed/>
    <w:rsid w:val="00A76EBE"/>
  </w:style>
  <w:style w:type="character" w:customStyle="1" w:styleId="10">
    <w:name w:val="見出し 1 (文字)"/>
    <w:basedOn w:val="a0"/>
    <w:link w:val="1"/>
    <w:uiPriority w:val="9"/>
    <w:rsid w:val="00DB5381"/>
    <w:rPr>
      <w:rFonts w:asciiTheme="majorHAnsi" w:eastAsiaTheme="majorEastAsia" w:hAnsiTheme="majorHAnsi" w:cstheme="majorBidi"/>
      <w:szCs w:val="28"/>
    </w:rPr>
  </w:style>
  <w:style w:type="paragraph" w:styleId="a6">
    <w:name w:val="List Paragraph"/>
    <w:basedOn w:val="a"/>
    <w:uiPriority w:val="34"/>
    <w:rsid w:val="00A76EBE"/>
    <w:pPr>
      <w:widowControl w:val="0"/>
      <w:ind w:leftChars="400" w:left="960"/>
      <w:jc w:val="both"/>
    </w:pPr>
    <w:rPr>
      <w:rFonts w:asciiTheme="minorHAnsi" w:hAnsiTheme="minorHAnsi" w:cstheme="minorBidi"/>
      <w:kern w:val="2"/>
    </w:rPr>
  </w:style>
  <w:style w:type="character" w:customStyle="1" w:styleId="20">
    <w:name w:val="見出し 2 (文字)"/>
    <w:basedOn w:val="a0"/>
    <w:link w:val="2"/>
    <w:uiPriority w:val="9"/>
    <w:rsid w:val="00DB5381"/>
    <w:rPr>
      <w:rFonts w:asciiTheme="majorHAnsi" w:eastAsiaTheme="majorEastAsia" w:hAnsiTheme="majorHAnsi" w:cstheme="majorBidi"/>
    </w:rPr>
  </w:style>
  <w:style w:type="paragraph" w:styleId="a7">
    <w:name w:val="Title"/>
    <w:basedOn w:val="a"/>
    <w:next w:val="a"/>
    <w:link w:val="a8"/>
    <w:uiPriority w:val="10"/>
    <w:qFormat/>
    <w:rsid w:val="00AB7063"/>
    <w:pPr>
      <w:widowControl w:val="0"/>
      <w:spacing w:before="120"/>
      <w:jc w:val="center"/>
      <w:outlineLvl w:val="0"/>
    </w:pPr>
    <w:rPr>
      <w:rFonts w:asciiTheme="majorHAnsi" w:eastAsiaTheme="majorEastAsia" w:hAnsiTheme="majorHAnsi" w:cstheme="majorBidi"/>
      <w:kern w:val="2"/>
      <w:sz w:val="24"/>
      <w:szCs w:val="32"/>
    </w:rPr>
  </w:style>
  <w:style w:type="character" w:customStyle="1" w:styleId="a8">
    <w:name w:val="表題 (文字)"/>
    <w:basedOn w:val="a0"/>
    <w:link w:val="a7"/>
    <w:uiPriority w:val="10"/>
    <w:rsid w:val="00AB7063"/>
    <w:rPr>
      <w:rFonts w:asciiTheme="majorHAnsi" w:eastAsiaTheme="majorEastAsia" w:hAnsiTheme="majorHAnsi" w:cstheme="majorBidi"/>
      <w:szCs w:val="32"/>
    </w:rPr>
  </w:style>
  <w:style w:type="character" w:customStyle="1" w:styleId="30">
    <w:name w:val="見出し 3 (文字)"/>
    <w:basedOn w:val="a0"/>
    <w:link w:val="3"/>
    <w:uiPriority w:val="9"/>
    <w:rsid w:val="00DB5381"/>
    <w:rPr>
      <w:rFonts w:asciiTheme="majorHAnsi" w:eastAsiaTheme="majorEastAsia" w:hAnsiTheme="majorHAnsi" w:cstheme="majorBidi"/>
    </w:rPr>
  </w:style>
  <w:style w:type="character" w:styleId="a9">
    <w:name w:val="Book Title"/>
    <w:aliases w:val="引用文献"/>
    <w:uiPriority w:val="33"/>
    <w:qFormat/>
    <w:rsid w:val="00091897"/>
  </w:style>
  <w:style w:type="paragraph" w:styleId="aa">
    <w:name w:val="Date"/>
    <w:basedOn w:val="a"/>
    <w:next w:val="a"/>
    <w:link w:val="ab"/>
    <w:uiPriority w:val="99"/>
    <w:semiHidden/>
    <w:unhideWhenUsed/>
    <w:rsid w:val="0036387F"/>
    <w:pPr>
      <w:widowControl w:val="0"/>
      <w:jc w:val="both"/>
    </w:pPr>
    <w:rPr>
      <w:rFonts w:asciiTheme="minorHAnsi" w:hAnsiTheme="minorHAnsi" w:cstheme="minorBidi"/>
      <w:kern w:val="2"/>
    </w:rPr>
  </w:style>
  <w:style w:type="character" w:customStyle="1" w:styleId="ab">
    <w:name w:val="日付 (文字)"/>
    <w:basedOn w:val="a0"/>
    <w:link w:val="aa"/>
    <w:uiPriority w:val="99"/>
    <w:semiHidden/>
    <w:rsid w:val="0036387F"/>
    <w:rPr>
      <w:sz w:val="21"/>
    </w:rPr>
  </w:style>
  <w:style w:type="paragraph" w:styleId="ac">
    <w:name w:val="header"/>
    <w:basedOn w:val="a"/>
    <w:link w:val="ad"/>
    <w:uiPriority w:val="99"/>
    <w:unhideWhenUsed/>
    <w:rsid w:val="006258E9"/>
    <w:pPr>
      <w:widowControl w:val="0"/>
      <w:tabs>
        <w:tab w:val="center" w:pos="4252"/>
        <w:tab w:val="right" w:pos="8504"/>
      </w:tabs>
      <w:snapToGrid w:val="0"/>
      <w:jc w:val="both"/>
    </w:pPr>
    <w:rPr>
      <w:rFonts w:asciiTheme="minorHAnsi" w:hAnsiTheme="minorHAnsi" w:cstheme="minorBidi"/>
      <w:kern w:val="2"/>
    </w:rPr>
  </w:style>
  <w:style w:type="character" w:customStyle="1" w:styleId="ad">
    <w:name w:val="ヘッダー (文字)"/>
    <w:basedOn w:val="a0"/>
    <w:link w:val="ac"/>
    <w:uiPriority w:val="99"/>
    <w:rsid w:val="006258E9"/>
    <w:rPr>
      <w:sz w:val="21"/>
    </w:rPr>
  </w:style>
  <w:style w:type="table" w:styleId="ae">
    <w:name w:val="Table Grid"/>
    <w:basedOn w:val="a1"/>
    <w:uiPriority w:val="39"/>
    <w:rsid w:val="00A15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E33C2D"/>
    <w:pPr>
      <w:keepNext/>
      <w:widowControl w:val="0"/>
      <w:jc w:val="both"/>
      <w:outlineLvl w:val="2"/>
    </w:pPr>
    <w:rPr>
      <w:rFonts w:asciiTheme="minorHAnsi" w:hAnsiTheme="minorHAnsi" w:cstheme="minorBidi"/>
      <w:b/>
      <w:bCs/>
      <w:kern w:val="2"/>
      <w:szCs w:val="21"/>
    </w:rPr>
  </w:style>
  <w:style w:type="paragraph" w:styleId="af0">
    <w:name w:val="Balloon Text"/>
    <w:basedOn w:val="a"/>
    <w:link w:val="af1"/>
    <w:uiPriority w:val="99"/>
    <w:semiHidden/>
    <w:unhideWhenUsed/>
    <w:rsid w:val="006B1D5D"/>
    <w:pPr>
      <w:widowControl w:val="0"/>
      <w:jc w:val="both"/>
    </w:pPr>
    <w:rPr>
      <w:rFonts w:asciiTheme="majorHAnsi" w:eastAsiaTheme="majorEastAsia" w:hAnsiTheme="majorHAnsi" w:cstheme="majorBidi"/>
      <w:kern w:val="2"/>
      <w:sz w:val="18"/>
      <w:szCs w:val="18"/>
    </w:rPr>
  </w:style>
  <w:style w:type="character" w:customStyle="1" w:styleId="af1">
    <w:name w:val="吹き出し (文字)"/>
    <w:basedOn w:val="a0"/>
    <w:link w:val="af0"/>
    <w:uiPriority w:val="99"/>
    <w:semiHidden/>
    <w:rsid w:val="006B1D5D"/>
    <w:rPr>
      <w:rFonts w:asciiTheme="majorHAnsi" w:eastAsiaTheme="majorEastAsia" w:hAnsiTheme="majorHAnsi" w:cstheme="majorBidi"/>
      <w:sz w:val="18"/>
      <w:szCs w:val="18"/>
    </w:rPr>
  </w:style>
  <w:style w:type="paragraph" w:customStyle="1" w:styleId="af2">
    <w:name w:val="テーブル"/>
    <w:basedOn w:val="a"/>
    <w:rsid w:val="006A18D4"/>
    <w:pPr>
      <w:spacing w:line="200" w:lineRule="exact"/>
      <w:jc w:val="center"/>
    </w:pPr>
    <w:rPr>
      <w:rFonts w:asciiTheme="minorEastAsia" w:hAnsiTheme="minorEastAsia"/>
      <w:sz w:val="16"/>
      <w:szCs w:val="16"/>
    </w:rPr>
  </w:style>
  <w:style w:type="table" w:customStyle="1" w:styleId="11">
    <w:name w:val="表 (格子)1"/>
    <w:basedOn w:val="a1"/>
    <w:next w:val="ae"/>
    <w:uiPriority w:val="39"/>
    <w:rsid w:val="0068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af4"/>
    <w:uiPriority w:val="99"/>
    <w:semiHidden/>
    <w:unhideWhenUsed/>
    <w:rsid w:val="006A2F0C"/>
    <w:rPr>
      <w:rFonts w:ascii="ＭＳ 明朝" w:eastAsia="ＭＳ 明朝"/>
      <w:sz w:val="24"/>
    </w:rPr>
  </w:style>
  <w:style w:type="character" w:customStyle="1" w:styleId="af4">
    <w:name w:val="見出しマップ (文字)"/>
    <w:basedOn w:val="a0"/>
    <w:link w:val="af3"/>
    <w:uiPriority w:val="99"/>
    <w:semiHidden/>
    <w:rsid w:val="006A2F0C"/>
    <w:rPr>
      <w:rFonts w:ascii="ＭＳ 明朝" w:eastAsia="ＭＳ 明朝" w:hAnsi="Times New Roman" w:cs="Times New Roman"/>
      <w:kern w:val="0"/>
    </w:rPr>
  </w:style>
  <w:style w:type="paragraph" w:styleId="af5">
    <w:name w:val="No Spacing"/>
    <w:uiPriority w:val="1"/>
    <w:qFormat/>
    <w:rsid w:val="002C56EB"/>
    <w:pPr>
      <w:widowControl w:val="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526">
      <w:bodyDiv w:val="1"/>
      <w:marLeft w:val="0"/>
      <w:marRight w:val="0"/>
      <w:marTop w:val="0"/>
      <w:marBottom w:val="0"/>
      <w:divBdr>
        <w:top w:val="none" w:sz="0" w:space="0" w:color="auto"/>
        <w:left w:val="none" w:sz="0" w:space="0" w:color="auto"/>
        <w:bottom w:val="none" w:sz="0" w:space="0" w:color="auto"/>
        <w:right w:val="none" w:sz="0" w:space="0" w:color="auto"/>
      </w:divBdr>
    </w:div>
    <w:div w:id="23944719">
      <w:bodyDiv w:val="1"/>
      <w:marLeft w:val="0"/>
      <w:marRight w:val="0"/>
      <w:marTop w:val="0"/>
      <w:marBottom w:val="0"/>
      <w:divBdr>
        <w:top w:val="none" w:sz="0" w:space="0" w:color="auto"/>
        <w:left w:val="none" w:sz="0" w:space="0" w:color="auto"/>
        <w:bottom w:val="none" w:sz="0" w:space="0" w:color="auto"/>
        <w:right w:val="none" w:sz="0" w:space="0" w:color="auto"/>
      </w:divBdr>
    </w:div>
    <w:div w:id="184370065">
      <w:bodyDiv w:val="1"/>
      <w:marLeft w:val="0"/>
      <w:marRight w:val="0"/>
      <w:marTop w:val="0"/>
      <w:marBottom w:val="0"/>
      <w:divBdr>
        <w:top w:val="none" w:sz="0" w:space="0" w:color="auto"/>
        <w:left w:val="none" w:sz="0" w:space="0" w:color="auto"/>
        <w:bottom w:val="none" w:sz="0" w:space="0" w:color="auto"/>
        <w:right w:val="none" w:sz="0" w:space="0" w:color="auto"/>
      </w:divBdr>
    </w:div>
    <w:div w:id="304628336">
      <w:bodyDiv w:val="1"/>
      <w:marLeft w:val="0"/>
      <w:marRight w:val="0"/>
      <w:marTop w:val="0"/>
      <w:marBottom w:val="0"/>
      <w:divBdr>
        <w:top w:val="none" w:sz="0" w:space="0" w:color="auto"/>
        <w:left w:val="none" w:sz="0" w:space="0" w:color="auto"/>
        <w:bottom w:val="none" w:sz="0" w:space="0" w:color="auto"/>
        <w:right w:val="none" w:sz="0" w:space="0" w:color="auto"/>
      </w:divBdr>
    </w:div>
    <w:div w:id="346256171">
      <w:bodyDiv w:val="1"/>
      <w:marLeft w:val="0"/>
      <w:marRight w:val="0"/>
      <w:marTop w:val="0"/>
      <w:marBottom w:val="0"/>
      <w:divBdr>
        <w:top w:val="none" w:sz="0" w:space="0" w:color="auto"/>
        <w:left w:val="none" w:sz="0" w:space="0" w:color="auto"/>
        <w:bottom w:val="none" w:sz="0" w:space="0" w:color="auto"/>
        <w:right w:val="none" w:sz="0" w:space="0" w:color="auto"/>
      </w:divBdr>
    </w:div>
    <w:div w:id="411008671">
      <w:bodyDiv w:val="1"/>
      <w:marLeft w:val="0"/>
      <w:marRight w:val="0"/>
      <w:marTop w:val="0"/>
      <w:marBottom w:val="0"/>
      <w:divBdr>
        <w:top w:val="none" w:sz="0" w:space="0" w:color="auto"/>
        <w:left w:val="none" w:sz="0" w:space="0" w:color="auto"/>
        <w:bottom w:val="none" w:sz="0" w:space="0" w:color="auto"/>
        <w:right w:val="none" w:sz="0" w:space="0" w:color="auto"/>
      </w:divBdr>
    </w:div>
    <w:div w:id="438916280">
      <w:bodyDiv w:val="1"/>
      <w:marLeft w:val="0"/>
      <w:marRight w:val="0"/>
      <w:marTop w:val="0"/>
      <w:marBottom w:val="0"/>
      <w:divBdr>
        <w:top w:val="none" w:sz="0" w:space="0" w:color="auto"/>
        <w:left w:val="none" w:sz="0" w:space="0" w:color="auto"/>
        <w:bottom w:val="none" w:sz="0" w:space="0" w:color="auto"/>
        <w:right w:val="none" w:sz="0" w:space="0" w:color="auto"/>
      </w:divBdr>
    </w:div>
    <w:div w:id="455368437">
      <w:bodyDiv w:val="1"/>
      <w:marLeft w:val="0"/>
      <w:marRight w:val="0"/>
      <w:marTop w:val="0"/>
      <w:marBottom w:val="0"/>
      <w:divBdr>
        <w:top w:val="none" w:sz="0" w:space="0" w:color="auto"/>
        <w:left w:val="none" w:sz="0" w:space="0" w:color="auto"/>
        <w:bottom w:val="none" w:sz="0" w:space="0" w:color="auto"/>
        <w:right w:val="none" w:sz="0" w:space="0" w:color="auto"/>
      </w:divBdr>
    </w:div>
    <w:div w:id="542055650">
      <w:bodyDiv w:val="1"/>
      <w:marLeft w:val="0"/>
      <w:marRight w:val="0"/>
      <w:marTop w:val="0"/>
      <w:marBottom w:val="0"/>
      <w:divBdr>
        <w:top w:val="none" w:sz="0" w:space="0" w:color="auto"/>
        <w:left w:val="none" w:sz="0" w:space="0" w:color="auto"/>
        <w:bottom w:val="none" w:sz="0" w:space="0" w:color="auto"/>
        <w:right w:val="none" w:sz="0" w:space="0" w:color="auto"/>
      </w:divBdr>
    </w:div>
    <w:div w:id="571307238">
      <w:bodyDiv w:val="1"/>
      <w:marLeft w:val="0"/>
      <w:marRight w:val="0"/>
      <w:marTop w:val="0"/>
      <w:marBottom w:val="0"/>
      <w:divBdr>
        <w:top w:val="none" w:sz="0" w:space="0" w:color="auto"/>
        <w:left w:val="none" w:sz="0" w:space="0" w:color="auto"/>
        <w:bottom w:val="none" w:sz="0" w:space="0" w:color="auto"/>
        <w:right w:val="none" w:sz="0" w:space="0" w:color="auto"/>
      </w:divBdr>
    </w:div>
    <w:div w:id="580942254">
      <w:bodyDiv w:val="1"/>
      <w:marLeft w:val="0"/>
      <w:marRight w:val="0"/>
      <w:marTop w:val="0"/>
      <w:marBottom w:val="0"/>
      <w:divBdr>
        <w:top w:val="none" w:sz="0" w:space="0" w:color="auto"/>
        <w:left w:val="none" w:sz="0" w:space="0" w:color="auto"/>
        <w:bottom w:val="none" w:sz="0" w:space="0" w:color="auto"/>
        <w:right w:val="none" w:sz="0" w:space="0" w:color="auto"/>
      </w:divBdr>
    </w:div>
    <w:div w:id="621427858">
      <w:bodyDiv w:val="1"/>
      <w:marLeft w:val="0"/>
      <w:marRight w:val="0"/>
      <w:marTop w:val="0"/>
      <w:marBottom w:val="0"/>
      <w:divBdr>
        <w:top w:val="none" w:sz="0" w:space="0" w:color="auto"/>
        <w:left w:val="none" w:sz="0" w:space="0" w:color="auto"/>
        <w:bottom w:val="none" w:sz="0" w:space="0" w:color="auto"/>
        <w:right w:val="none" w:sz="0" w:space="0" w:color="auto"/>
      </w:divBdr>
    </w:div>
    <w:div w:id="626662971">
      <w:bodyDiv w:val="1"/>
      <w:marLeft w:val="0"/>
      <w:marRight w:val="0"/>
      <w:marTop w:val="0"/>
      <w:marBottom w:val="0"/>
      <w:divBdr>
        <w:top w:val="none" w:sz="0" w:space="0" w:color="auto"/>
        <w:left w:val="none" w:sz="0" w:space="0" w:color="auto"/>
        <w:bottom w:val="none" w:sz="0" w:space="0" w:color="auto"/>
        <w:right w:val="none" w:sz="0" w:space="0" w:color="auto"/>
      </w:divBdr>
    </w:div>
    <w:div w:id="664823236">
      <w:bodyDiv w:val="1"/>
      <w:marLeft w:val="0"/>
      <w:marRight w:val="0"/>
      <w:marTop w:val="0"/>
      <w:marBottom w:val="0"/>
      <w:divBdr>
        <w:top w:val="none" w:sz="0" w:space="0" w:color="auto"/>
        <w:left w:val="none" w:sz="0" w:space="0" w:color="auto"/>
        <w:bottom w:val="none" w:sz="0" w:space="0" w:color="auto"/>
        <w:right w:val="none" w:sz="0" w:space="0" w:color="auto"/>
      </w:divBdr>
    </w:div>
    <w:div w:id="672026035">
      <w:bodyDiv w:val="1"/>
      <w:marLeft w:val="0"/>
      <w:marRight w:val="0"/>
      <w:marTop w:val="0"/>
      <w:marBottom w:val="0"/>
      <w:divBdr>
        <w:top w:val="none" w:sz="0" w:space="0" w:color="auto"/>
        <w:left w:val="none" w:sz="0" w:space="0" w:color="auto"/>
        <w:bottom w:val="none" w:sz="0" w:space="0" w:color="auto"/>
        <w:right w:val="none" w:sz="0" w:space="0" w:color="auto"/>
      </w:divBdr>
    </w:div>
    <w:div w:id="706955562">
      <w:bodyDiv w:val="1"/>
      <w:marLeft w:val="0"/>
      <w:marRight w:val="0"/>
      <w:marTop w:val="0"/>
      <w:marBottom w:val="0"/>
      <w:divBdr>
        <w:top w:val="none" w:sz="0" w:space="0" w:color="auto"/>
        <w:left w:val="none" w:sz="0" w:space="0" w:color="auto"/>
        <w:bottom w:val="none" w:sz="0" w:space="0" w:color="auto"/>
        <w:right w:val="none" w:sz="0" w:space="0" w:color="auto"/>
      </w:divBdr>
    </w:div>
    <w:div w:id="719596237">
      <w:bodyDiv w:val="1"/>
      <w:marLeft w:val="0"/>
      <w:marRight w:val="0"/>
      <w:marTop w:val="0"/>
      <w:marBottom w:val="0"/>
      <w:divBdr>
        <w:top w:val="none" w:sz="0" w:space="0" w:color="auto"/>
        <w:left w:val="none" w:sz="0" w:space="0" w:color="auto"/>
        <w:bottom w:val="none" w:sz="0" w:space="0" w:color="auto"/>
        <w:right w:val="none" w:sz="0" w:space="0" w:color="auto"/>
      </w:divBdr>
    </w:div>
    <w:div w:id="733628499">
      <w:bodyDiv w:val="1"/>
      <w:marLeft w:val="0"/>
      <w:marRight w:val="0"/>
      <w:marTop w:val="0"/>
      <w:marBottom w:val="0"/>
      <w:divBdr>
        <w:top w:val="none" w:sz="0" w:space="0" w:color="auto"/>
        <w:left w:val="none" w:sz="0" w:space="0" w:color="auto"/>
        <w:bottom w:val="none" w:sz="0" w:space="0" w:color="auto"/>
        <w:right w:val="none" w:sz="0" w:space="0" w:color="auto"/>
      </w:divBdr>
    </w:div>
    <w:div w:id="746145451">
      <w:bodyDiv w:val="1"/>
      <w:marLeft w:val="0"/>
      <w:marRight w:val="0"/>
      <w:marTop w:val="0"/>
      <w:marBottom w:val="0"/>
      <w:divBdr>
        <w:top w:val="none" w:sz="0" w:space="0" w:color="auto"/>
        <w:left w:val="none" w:sz="0" w:space="0" w:color="auto"/>
        <w:bottom w:val="none" w:sz="0" w:space="0" w:color="auto"/>
        <w:right w:val="none" w:sz="0" w:space="0" w:color="auto"/>
      </w:divBdr>
      <w:divsChild>
        <w:div w:id="1401513037">
          <w:marLeft w:val="360"/>
          <w:marRight w:val="0"/>
          <w:marTop w:val="200"/>
          <w:marBottom w:val="0"/>
          <w:divBdr>
            <w:top w:val="none" w:sz="0" w:space="0" w:color="auto"/>
            <w:left w:val="none" w:sz="0" w:space="0" w:color="auto"/>
            <w:bottom w:val="none" w:sz="0" w:space="0" w:color="auto"/>
            <w:right w:val="none" w:sz="0" w:space="0" w:color="auto"/>
          </w:divBdr>
        </w:div>
        <w:div w:id="1738555888">
          <w:marLeft w:val="360"/>
          <w:marRight w:val="0"/>
          <w:marTop w:val="200"/>
          <w:marBottom w:val="0"/>
          <w:divBdr>
            <w:top w:val="none" w:sz="0" w:space="0" w:color="auto"/>
            <w:left w:val="none" w:sz="0" w:space="0" w:color="auto"/>
            <w:bottom w:val="none" w:sz="0" w:space="0" w:color="auto"/>
            <w:right w:val="none" w:sz="0" w:space="0" w:color="auto"/>
          </w:divBdr>
        </w:div>
      </w:divsChild>
    </w:div>
    <w:div w:id="749161205">
      <w:bodyDiv w:val="1"/>
      <w:marLeft w:val="0"/>
      <w:marRight w:val="0"/>
      <w:marTop w:val="0"/>
      <w:marBottom w:val="0"/>
      <w:divBdr>
        <w:top w:val="none" w:sz="0" w:space="0" w:color="auto"/>
        <w:left w:val="none" w:sz="0" w:space="0" w:color="auto"/>
        <w:bottom w:val="none" w:sz="0" w:space="0" w:color="auto"/>
        <w:right w:val="none" w:sz="0" w:space="0" w:color="auto"/>
      </w:divBdr>
    </w:div>
    <w:div w:id="773792944">
      <w:bodyDiv w:val="1"/>
      <w:marLeft w:val="0"/>
      <w:marRight w:val="0"/>
      <w:marTop w:val="0"/>
      <w:marBottom w:val="0"/>
      <w:divBdr>
        <w:top w:val="none" w:sz="0" w:space="0" w:color="auto"/>
        <w:left w:val="none" w:sz="0" w:space="0" w:color="auto"/>
        <w:bottom w:val="none" w:sz="0" w:space="0" w:color="auto"/>
        <w:right w:val="none" w:sz="0" w:space="0" w:color="auto"/>
      </w:divBdr>
    </w:div>
    <w:div w:id="797649735">
      <w:bodyDiv w:val="1"/>
      <w:marLeft w:val="0"/>
      <w:marRight w:val="0"/>
      <w:marTop w:val="0"/>
      <w:marBottom w:val="0"/>
      <w:divBdr>
        <w:top w:val="none" w:sz="0" w:space="0" w:color="auto"/>
        <w:left w:val="none" w:sz="0" w:space="0" w:color="auto"/>
        <w:bottom w:val="none" w:sz="0" w:space="0" w:color="auto"/>
        <w:right w:val="none" w:sz="0" w:space="0" w:color="auto"/>
      </w:divBdr>
    </w:div>
    <w:div w:id="814950343">
      <w:bodyDiv w:val="1"/>
      <w:marLeft w:val="0"/>
      <w:marRight w:val="0"/>
      <w:marTop w:val="0"/>
      <w:marBottom w:val="0"/>
      <w:divBdr>
        <w:top w:val="none" w:sz="0" w:space="0" w:color="auto"/>
        <w:left w:val="none" w:sz="0" w:space="0" w:color="auto"/>
        <w:bottom w:val="none" w:sz="0" w:space="0" w:color="auto"/>
        <w:right w:val="none" w:sz="0" w:space="0" w:color="auto"/>
      </w:divBdr>
    </w:div>
    <w:div w:id="848906326">
      <w:bodyDiv w:val="1"/>
      <w:marLeft w:val="0"/>
      <w:marRight w:val="0"/>
      <w:marTop w:val="0"/>
      <w:marBottom w:val="0"/>
      <w:divBdr>
        <w:top w:val="none" w:sz="0" w:space="0" w:color="auto"/>
        <w:left w:val="none" w:sz="0" w:space="0" w:color="auto"/>
        <w:bottom w:val="none" w:sz="0" w:space="0" w:color="auto"/>
        <w:right w:val="none" w:sz="0" w:space="0" w:color="auto"/>
      </w:divBdr>
    </w:div>
    <w:div w:id="903877992">
      <w:bodyDiv w:val="1"/>
      <w:marLeft w:val="0"/>
      <w:marRight w:val="0"/>
      <w:marTop w:val="0"/>
      <w:marBottom w:val="0"/>
      <w:divBdr>
        <w:top w:val="none" w:sz="0" w:space="0" w:color="auto"/>
        <w:left w:val="none" w:sz="0" w:space="0" w:color="auto"/>
        <w:bottom w:val="none" w:sz="0" w:space="0" w:color="auto"/>
        <w:right w:val="none" w:sz="0" w:space="0" w:color="auto"/>
      </w:divBdr>
    </w:div>
    <w:div w:id="945766779">
      <w:bodyDiv w:val="1"/>
      <w:marLeft w:val="0"/>
      <w:marRight w:val="0"/>
      <w:marTop w:val="0"/>
      <w:marBottom w:val="0"/>
      <w:divBdr>
        <w:top w:val="none" w:sz="0" w:space="0" w:color="auto"/>
        <w:left w:val="none" w:sz="0" w:space="0" w:color="auto"/>
        <w:bottom w:val="none" w:sz="0" w:space="0" w:color="auto"/>
        <w:right w:val="none" w:sz="0" w:space="0" w:color="auto"/>
      </w:divBdr>
    </w:div>
    <w:div w:id="960116310">
      <w:bodyDiv w:val="1"/>
      <w:marLeft w:val="0"/>
      <w:marRight w:val="0"/>
      <w:marTop w:val="0"/>
      <w:marBottom w:val="0"/>
      <w:divBdr>
        <w:top w:val="none" w:sz="0" w:space="0" w:color="auto"/>
        <w:left w:val="none" w:sz="0" w:space="0" w:color="auto"/>
        <w:bottom w:val="none" w:sz="0" w:space="0" w:color="auto"/>
        <w:right w:val="none" w:sz="0" w:space="0" w:color="auto"/>
      </w:divBdr>
    </w:div>
    <w:div w:id="1022244907">
      <w:bodyDiv w:val="1"/>
      <w:marLeft w:val="0"/>
      <w:marRight w:val="0"/>
      <w:marTop w:val="0"/>
      <w:marBottom w:val="0"/>
      <w:divBdr>
        <w:top w:val="none" w:sz="0" w:space="0" w:color="auto"/>
        <w:left w:val="none" w:sz="0" w:space="0" w:color="auto"/>
        <w:bottom w:val="none" w:sz="0" w:space="0" w:color="auto"/>
        <w:right w:val="none" w:sz="0" w:space="0" w:color="auto"/>
      </w:divBdr>
    </w:div>
    <w:div w:id="1028212778">
      <w:bodyDiv w:val="1"/>
      <w:marLeft w:val="0"/>
      <w:marRight w:val="0"/>
      <w:marTop w:val="0"/>
      <w:marBottom w:val="0"/>
      <w:divBdr>
        <w:top w:val="none" w:sz="0" w:space="0" w:color="auto"/>
        <w:left w:val="none" w:sz="0" w:space="0" w:color="auto"/>
        <w:bottom w:val="none" w:sz="0" w:space="0" w:color="auto"/>
        <w:right w:val="none" w:sz="0" w:space="0" w:color="auto"/>
      </w:divBdr>
    </w:div>
    <w:div w:id="1111784744">
      <w:bodyDiv w:val="1"/>
      <w:marLeft w:val="0"/>
      <w:marRight w:val="0"/>
      <w:marTop w:val="0"/>
      <w:marBottom w:val="0"/>
      <w:divBdr>
        <w:top w:val="none" w:sz="0" w:space="0" w:color="auto"/>
        <w:left w:val="none" w:sz="0" w:space="0" w:color="auto"/>
        <w:bottom w:val="none" w:sz="0" w:space="0" w:color="auto"/>
        <w:right w:val="none" w:sz="0" w:space="0" w:color="auto"/>
      </w:divBdr>
    </w:div>
    <w:div w:id="1118716508">
      <w:bodyDiv w:val="1"/>
      <w:marLeft w:val="0"/>
      <w:marRight w:val="0"/>
      <w:marTop w:val="0"/>
      <w:marBottom w:val="0"/>
      <w:divBdr>
        <w:top w:val="none" w:sz="0" w:space="0" w:color="auto"/>
        <w:left w:val="none" w:sz="0" w:space="0" w:color="auto"/>
        <w:bottom w:val="none" w:sz="0" w:space="0" w:color="auto"/>
        <w:right w:val="none" w:sz="0" w:space="0" w:color="auto"/>
      </w:divBdr>
    </w:div>
    <w:div w:id="1124469081">
      <w:bodyDiv w:val="1"/>
      <w:marLeft w:val="0"/>
      <w:marRight w:val="0"/>
      <w:marTop w:val="0"/>
      <w:marBottom w:val="0"/>
      <w:divBdr>
        <w:top w:val="none" w:sz="0" w:space="0" w:color="auto"/>
        <w:left w:val="none" w:sz="0" w:space="0" w:color="auto"/>
        <w:bottom w:val="none" w:sz="0" w:space="0" w:color="auto"/>
        <w:right w:val="none" w:sz="0" w:space="0" w:color="auto"/>
      </w:divBdr>
    </w:div>
    <w:div w:id="1127508158">
      <w:bodyDiv w:val="1"/>
      <w:marLeft w:val="0"/>
      <w:marRight w:val="0"/>
      <w:marTop w:val="0"/>
      <w:marBottom w:val="0"/>
      <w:divBdr>
        <w:top w:val="none" w:sz="0" w:space="0" w:color="auto"/>
        <w:left w:val="none" w:sz="0" w:space="0" w:color="auto"/>
        <w:bottom w:val="none" w:sz="0" w:space="0" w:color="auto"/>
        <w:right w:val="none" w:sz="0" w:space="0" w:color="auto"/>
      </w:divBdr>
    </w:div>
    <w:div w:id="1140608982">
      <w:bodyDiv w:val="1"/>
      <w:marLeft w:val="0"/>
      <w:marRight w:val="0"/>
      <w:marTop w:val="0"/>
      <w:marBottom w:val="0"/>
      <w:divBdr>
        <w:top w:val="none" w:sz="0" w:space="0" w:color="auto"/>
        <w:left w:val="none" w:sz="0" w:space="0" w:color="auto"/>
        <w:bottom w:val="none" w:sz="0" w:space="0" w:color="auto"/>
        <w:right w:val="none" w:sz="0" w:space="0" w:color="auto"/>
      </w:divBdr>
    </w:div>
    <w:div w:id="1220674380">
      <w:bodyDiv w:val="1"/>
      <w:marLeft w:val="0"/>
      <w:marRight w:val="0"/>
      <w:marTop w:val="0"/>
      <w:marBottom w:val="0"/>
      <w:divBdr>
        <w:top w:val="none" w:sz="0" w:space="0" w:color="auto"/>
        <w:left w:val="none" w:sz="0" w:space="0" w:color="auto"/>
        <w:bottom w:val="none" w:sz="0" w:space="0" w:color="auto"/>
        <w:right w:val="none" w:sz="0" w:space="0" w:color="auto"/>
      </w:divBdr>
    </w:div>
    <w:div w:id="1231965348">
      <w:bodyDiv w:val="1"/>
      <w:marLeft w:val="0"/>
      <w:marRight w:val="0"/>
      <w:marTop w:val="0"/>
      <w:marBottom w:val="0"/>
      <w:divBdr>
        <w:top w:val="none" w:sz="0" w:space="0" w:color="auto"/>
        <w:left w:val="none" w:sz="0" w:space="0" w:color="auto"/>
        <w:bottom w:val="none" w:sz="0" w:space="0" w:color="auto"/>
        <w:right w:val="none" w:sz="0" w:space="0" w:color="auto"/>
      </w:divBdr>
    </w:div>
    <w:div w:id="1242525585">
      <w:bodyDiv w:val="1"/>
      <w:marLeft w:val="0"/>
      <w:marRight w:val="0"/>
      <w:marTop w:val="0"/>
      <w:marBottom w:val="0"/>
      <w:divBdr>
        <w:top w:val="none" w:sz="0" w:space="0" w:color="auto"/>
        <w:left w:val="none" w:sz="0" w:space="0" w:color="auto"/>
        <w:bottom w:val="none" w:sz="0" w:space="0" w:color="auto"/>
        <w:right w:val="none" w:sz="0" w:space="0" w:color="auto"/>
      </w:divBdr>
    </w:div>
    <w:div w:id="1264535024">
      <w:bodyDiv w:val="1"/>
      <w:marLeft w:val="0"/>
      <w:marRight w:val="0"/>
      <w:marTop w:val="0"/>
      <w:marBottom w:val="0"/>
      <w:divBdr>
        <w:top w:val="none" w:sz="0" w:space="0" w:color="auto"/>
        <w:left w:val="none" w:sz="0" w:space="0" w:color="auto"/>
        <w:bottom w:val="none" w:sz="0" w:space="0" w:color="auto"/>
        <w:right w:val="none" w:sz="0" w:space="0" w:color="auto"/>
      </w:divBdr>
    </w:div>
    <w:div w:id="1363827992">
      <w:bodyDiv w:val="1"/>
      <w:marLeft w:val="0"/>
      <w:marRight w:val="0"/>
      <w:marTop w:val="0"/>
      <w:marBottom w:val="0"/>
      <w:divBdr>
        <w:top w:val="none" w:sz="0" w:space="0" w:color="auto"/>
        <w:left w:val="none" w:sz="0" w:space="0" w:color="auto"/>
        <w:bottom w:val="none" w:sz="0" w:space="0" w:color="auto"/>
        <w:right w:val="none" w:sz="0" w:space="0" w:color="auto"/>
      </w:divBdr>
    </w:div>
    <w:div w:id="1410346425">
      <w:bodyDiv w:val="1"/>
      <w:marLeft w:val="0"/>
      <w:marRight w:val="0"/>
      <w:marTop w:val="0"/>
      <w:marBottom w:val="0"/>
      <w:divBdr>
        <w:top w:val="none" w:sz="0" w:space="0" w:color="auto"/>
        <w:left w:val="none" w:sz="0" w:space="0" w:color="auto"/>
        <w:bottom w:val="none" w:sz="0" w:space="0" w:color="auto"/>
        <w:right w:val="none" w:sz="0" w:space="0" w:color="auto"/>
      </w:divBdr>
    </w:div>
    <w:div w:id="1502041457">
      <w:bodyDiv w:val="1"/>
      <w:marLeft w:val="0"/>
      <w:marRight w:val="0"/>
      <w:marTop w:val="0"/>
      <w:marBottom w:val="0"/>
      <w:divBdr>
        <w:top w:val="none" w:sz="0" w:space="0" w:color="auto"/>
        <w:left w:val="none" w:sz="0" w:space="0" w:color="auto"/>
        <w:bottom w:val="none" w:sz="0" w:space="0" w:color="auto"/>
        <w:right w:val="none" w:sz="0" w:space="0" w:color="auto"/>
      </w:divBdr>
    </w:div>
    <w:div w:id="1550074602">
      <w:bodyDiv w:val="1"/>
      <w:marLeft w:val="0"/>
      <w:marRight w:val="0"/>
      <w:marTop w:val="0"/>
      <w:marBottom w:val="0"/>
      <w:divBdr>
        <w:top w:val="none" w:sz="0" w:space="0" w:color="auto"/>
        <w:left w:val="none" w:sz="0" w:space="0" w:color="auto"/>
        <w:bottom w:val="none" w:sz="0" w:space="0" w:color="auto"/>
        <w:right w:val="none" w:sz="0" w:space="0" w:color="auto"/>
      </w:divBdr>
    </w:div>
    <w:div w:id="1583490985">
      <w:bodyDiv w:val="1"/>
      <w:marLeft w:val="0"/>
      <w:marRight w:val="0"/>
      <w:marTop w:val="0"/>
      <w:marBottom w:val="0"/>
      <w:divBdr>
        <w:top w:val="none" w:sz="0" w:space="0" w:color="auto"/>
        <w:left w:val="none" w:sz="0" w:space="0" w:color="auto"/>
        <w:bottom w:val="none" w:sz="0" w:space="0" w:color="auto"/>
        <w:right w:val="none" w:sz="0" w:space="0" w:color="auto"/>
      </w:divBdr>
    </w:div>
    <w:div w:id="1584488466">
      <w:bodyDiv w:val="1"/>
      <w:marLeft w:val="0"/>
      <w:marRight w:val="0"/>
      <w:marTop w:val="0"/>
      <w:marBottom w:val="0"/>
      <w:divBdr>
        <w:top w:val="none" w:sz="0" w:space="0" w:color="auto"/>
        <w:left w:val="none" w:sz="0" w:space="0" w:color="auto"/>
        <w:bottom w:val="none" w:sz="0" w:space="0" w:color="auto"/>
        <w:right w:val="none" w:sz="0" w:space="0" w:color="auto"/>
      </w:divBdr>
    </w:div>
    <w:div w:id="1628045862">
      <w:bodyDiv w:val="1"/>
      <w:marLeft w:val="0"/>
      <w:marRight w:val="0"/>
      <w:marTop w:val="0"/>
      <w:marBottom w:val="0"/>
      <w:divBdr>
        <w:top w:val="none" w:sz="0" w:space="0" w:color="auto"/>
        <w:left w:val="none" w:sz="0" w:space="0" w:color="auto"/>
        <w:bottom w:val="none" w:sz="0" w:space="0" w:color="auto"/>
        <w:right w:val="none" w:sz="0" w:space="0" w:color="auto"/>
      </w:divBdr>
    </w:div>
    <w:div w:id="1729109040">
      <w:bodyDiv w:val="1"/>
      <w:marLeft w:val="0"/>
      <w:marRight w:val="0"/>
      <w:marTop w:val="0"/>
      <w:marBottom w:val="0"/>
      <w:divBdr>
        <w:top w:val="none" w:sz="0" w:space="0" w:color="auto"/>
        <w:left w:val="none" w:sz="0" w:space="0" w:color="auto"/>
        <w:bottom w:val="none" w:sz="0" w:space="0" w:color="auto"/>
        <w:right w:val="none" w:sz="0" w:space="0" w:color="auto"/>
      </w:divBdr>
      <w:divsChild>
        <w:div w:id="850726242">
          <w:marLeft w:val="0"/>
          <w:marRight w:val="0"/>
          <w:marTop w:val="0"/>
          <w:marBottom w:val="0"/>
          <w:divBdr>
            <w:top w:val="none" w:sz="0" w:space="0" w:color="auto"/>
            <w:left w:val="none" w:sz="0" w:space="0" w:color="auto"/>
            <w:bottom w:val="none" w:sz="0" w:space="0" w:color="auto"/>
            <w:right w:val="none" w:sz="0" w:space="0" w:color="auto"/>
          </w:divBdr>
          <w:divsChild>
            <w:div w:id="1131249487">
              <w:marLeft w:val="0"/>
              <w:marRight w:val="0"/>
              <w:marTop w:val="0"/>
              <w:marBottom w:val="0"/>
              <w:divBdr>
                <w:top w:val="none" w:sz="0" w:space="0" w:color="auto"/>
                <w:left w:val="none" w:sz="0" w:space="0" w:color="auto"/>
                <w:bottom w:val="none" w:sz="0" w:space="0" w:color="auto"/>
                <w:right w:val="none" w:sz="0" w:space="0" w:color="auto"/>
              </w:divBdr>
              <w:divsChild>
                <w:div w:id="1462504644">
                  <w:marLeft w:val="0"/>
                  <w:marRight w:val="0"/>
                  <w:marTop w:val="0"/>
                  <w:marBottom w:val="0"/>
                  <w:divBdr>
                    <w:top w:val="none" w:sz="0" w:space="0" w:color="auto"/>
                    <w:left w:val="none" w:sz="0" w:space="0" w:color="auto"/>
                    <w:bottom w:val="none" w:sz="0" w:space="0" w:color="auto"/>
                    <w:right w:val="none" w:sz="0" w:space="0" w:color="auto"/>
                  </w:divBdr>
                  <w:divsChild>
                    <w:div w:id="439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41439">
      <w:bodyDiv w:val="1"/>
      <w:marLeft w:val="0"/>
      <w:marRight w:val="0"/>
      <w:marTop w:val="0"/>
      <w:marBottom w:val="0"/>
      <w:divBdr>
        <w:top w:val="none" w:sz="0" w:space="0" w:color="auto"/>
        <w:left w:val="none" w:sz="0" w:space="0" w:color="auto"/>
        <w:bottom w:val="none" w:sz="0" w:space="0" w:color="auto"/>
        <w:right w:val="none" w:sz="0" w:space="0" w:color="auto"/>
      </w:divBdr>
    </w:div>
    <w:div w:id="1771773494">
      <w:bodyDiv w:val="1"/>
      <w:marLeft w:val="0"/>
      <w:marRight w:val="0"/>
      <w:marTop w:val="0"/>
      <w:marBottom w:val="0"/>
      <w:divBdr>
        <w:top w:val="none" w:sz="0" w:space="0" w:color="auto"/>
        <w:left w:val="none" w:sz="0" w:space="0" w:color="auto"/>
        <w:bottom w:val="none" w:sz="0" w:space="0" w:color="auto"/>
        <w:right w:val="none" w:sz="0" w:space="0" w:color="auto"/>
      </w:divBdr>
    </w:div>
    <w:div w:id="1776091363">
      <w:bodyDiv w:val="1"/>
      <w:marLeft w:val="0"/>
      <w:marRight w:val="0"/>
      <w:marTop w:val="0"/>
      <w:marBottom w:val="0"/>
      <w:divBdr>
        <w:top w:val="none" w:sz="0" w:space="0" w:color="auto"/>
        <w:left w:val="none" w:sz="0" w:space="0" w:color="auto"/>
        <w:bottom w:val="none" w:sz="0" w:space="0" w:color="auto"/>
        <w:right w:val="none" w:sz="0" w:space="0" w:color="auto"/>
      </w:divBdr>
    </w:div>
    <w:div w:id="1791782857">
      <w:bodyDiv w:val="1"/>
      <w:marLeft w:val="0"/>
      <w:marRight w:val="0"/>
      <w:marTop w:val="0"/>
      <w:marBottom w:val="0"/>
      <w:divBdr>
        <w:top w:val="none" w:sz="0" w:space="0" w:color="auto"/>
        <w:left w:val="none" w:sz="0" w:space="0" w:color="auto"/>
        <w:bottom w:val="none" w:sz="0" w:space="0" w:color="auto"/>
        <w:right w:val="none" w:sz="0" w:space="0" w:color="auto"/>
      </w:divBdr>
    </w:div>
    <w:div w:id="1805732169">
      <w:bodyDiv w:val="1"/>
      <w:marLeft w:val="0"/>
      <w:marRight w:val="0"/>
      <w:marTop w:val="0"/>
      <w:marBottom w:val="0"/>
      <w:divBdr>
        <w:top w:val="none" w:sz="0" w:space="0" w:color="auto"/>
        <w:left w:val="none" w:sz="0" w:space="0" w:color="auto"/>
        <w:bottom w:val="none" w:sz="0" w:space="0" w:color="auto"/>
        <w:right w:val="none" w:sz="0" w:space="0" w:color="auto"/>
      </w:divBdr>
    </w:div>
    <w:div w:id="1843009118">
      <w:bodyDiv w:val="1"/>
      <w:marLeft w:val="0"/>
      <w:marRight w:val="0"/>
      <w:marTop w:val="0"/>
      <w:marBottom w:val="0"/>
      <w:divBdr>
        <w:top w:val="none" w:sz="0" w:space="0" w:color="auto"/>
        <w:left w:val="none" w:sz="0" w:space="0" w:color="auto"/>
        <w:bottom w:val="none" w:sz="0" w:space="0" w:color="auto"/>
        <w:right w:val="none" w:sz="0" w:space="0" w:color="auto"/>
      </w:divBdr>
    </w:div>
    <w:div w:id="1851405823">
      <w:bodyDiv w:val="1"/>
      <w:marLeft w:val="0"/>
      <w:marRight w:val="0"/>
      <w:marTop w:val="0"/>
      <w:marBottom w:val="0"/>
      <w:divBdr>
        <w:top w:val="none" w:sz="0" w:space="0" w:color="auto"/>
        <w:left w:val="none" w:sz="0" w:space="0" w:color="auto"/>
        <w:bottom w:val="none" w:sz="0" w:space="0" w:color="auto"/>
        <w:right w:val="none" w:sz="0" w:space="0" w:color="auto"/>
      </w:divBdr>
    </w:div>
    <w:div w:id="1863784769">
      <w:bodyDiv w:val="1"/>
      <w:marLeft w:val="0"/>
      <w:marRight w:val="0"/>
      <w:marTop w:val="0"/>
      <w:marBottom w:val="0"/>
      <w:divBdr>
        <w:top w:val="none" w:sz="0" w:space="0" w:color="auto"/>
        <w:left w:val="none" w:sz="0" w:space="0" w:color="auto"/>
        <w:bottom w:val="none" w:sz="0" w:space="0" w:color="auto"/>
        <w:right w:val="none" w:sz="0" w:space="0" w:color="auto"/>
      </w:divBdr>
    </w:div>
    <w:div w:id="1871725999">
      <w:bodyDiv w:val="1"/>
      <w:marLeft w:val="0"/>
      <w:marRight w:val="0"/>
      <w:marTop w:val="0"/>
      <w:marBottom w:val="0"/>
      <w:divBdr>
        <w:top w:val="none" w:sz="0" w:space="0" w:color="auto"/>
        <w:left w:val="none" w:sz="0" w:space="0" w:color="auto"/>
        <w:bottom w:val="none" w:sz="0" w:space="0" w:color="auto"/>
        <w:right w:val="none" w:sz="0" w:space="0" w:color="auto"/>
      </w:divBdr>
    </w:div>
    <w:div w:id="1936554041">
      <w:bodyDiv w:val="1"/>
      <w:marLeft w:val="0"/>
      <w:marRight w:val="0"/>
      <w:marTop w:val="0"/>
      <w:marBottom w:val="0"/>
      <w:divBdr>
        <w:top w:val="none" w:sz="0" w:space="0" w:color="auto"/>
        <w:left w:val="none" w:sz="0" w:space="0" w:color="auto"/>
        <w:bottom w:val="none" w:sz="0" w:space="0" w:color="auto"/>
        <w:right w:val="none" w:sz="0" w:space="0" w:color="auto"/>
      </w:divBdr>
      <w:divsChild>
        <w:div w:id="506868089">
          <w:marLeft w:val="0"/>
          <w:marRight w:val="0"/>
          <w:marTop w:val="0"/>
          <w:marBottom w:val="0"/>
          <w:divBdr>
            <w:top w:val="none" w:sz="0" w:space="0" w:color="auto"/>
            <w:left w:val="none" w:sz="0" w:space="0" w:color="auto"/>
            <w:bottom w:val="none" w:sz="0" w:space="0" w:color="auto"/>
            <w:right w:val="none" w:sz="0" w:space="0" w:color="auto"/>
          </w:divBdr>
          <w:divsChild>
            <w:div w:id="922106147">
              <w:marLeft w:val="0"/>
              <w:marRight w:val="0"/>
              <w:marTop w:val="0"/>
              <w:marBottom w:val="0"/>
              <w:divBdr>
                <w:top w:val="none" w:sz="0" w:space="0" w:color="auto"/>
                <w:left w:val="none" w:sz="0" w:space="0" w:color="auto"/>
                <w:bottom w:val="none" w:sz="0" w:space="0" w:color="auto"/>
                <w:right w:val="none" w:sz="0" w:space="0" w:color="auto"/>
              </w:divBdr>
              <w:divsChild>
                <w:div w:id="310596742">
                  <w:marLeft w:val="0"/>
                  <w:marRight w:val="0"/>
                  <w:marTop w:val="0"/>
                  <w:marBottom w:val="0"/>
                  <w:divBdr>
                    <w:top w:val="none" w:sz="0" w:space="0" w:color="auto"/>
                    <w:left w:val="none" w:sz="0" w:space="0" w:color="auto"/>
                    <w:bottom w:val="none" w:sz="0" w:space="0" w:color="auto"/>
                    <w:right w:val="none" w:sz="0" w:space="0" w:color="auto"/>
                  </w:divBdr>
                  <w:divsChild>
                    <w:div w:id="278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44754">
      <w:bodyDiv w:val="1"/>
      <w:marLeft w:val="0"/>
      <w:marRight w:val="0"/>
      <w:marTop w:val="0"/>
      <w:marBottom w:val="0"/>
      <w:divBdr>
        <w:top w:val="none" w:sz="0" w:space="0" w:color="auto"/>
        <w:left w:val="none" w:sz="0" w:space="0" w:color="auto"/>
        <w:bottom w:val="none" w:sz="0" w:space="0" w:color="auto"/>
        <w:right w:val="none" w:sz="0" w:space="0" w:color="auto"/>
      </w:divBdr>
    </w:div>
    <w:div w:id="2104914034">
      <w:bodyDiv w:val="1"/>
      <w:marLeft w:val="0"/>
      <w:marRight w:val="0"/>
      <w:marTop w:val="0"/>
      <w:marBottom w:val="0"/>
      <w:divBdr>
        <w:top w:val="none" w:sz="0" w:space="0" w:color="auto"/>
        <w:left w:val="none" w:sz="0" w:space="0" w:color="auto"/>
        <w:bottom w:val="none" w:sz="0" w:space="0" w:color="auto"/>
        <w:right w:val="none" w:sz="0" w:space="0" w:color="auto"/>
      </w:divBdr>
    </w:div>
    <w:div w:id="2113208971">
      <w:bodyDiv w:val="1"/>
      <w:marLeft w:val="0"/>
      <w:marRight w:val="0"/>
      <w:marTop w:val="0"/>
      <w:marBottom w:val="0"/>
      <w:divBdr>
        <w:top w:val="none" w:sz="0" w:space="0" w:color="auto"/>
        <w:left w:val="none" w:sz="0" w:space="0" w:color="auto"/>
        <w:bottom w:val="none" w:sz="0" w:space="0" w:color="auto"/>
        <w:right w:val="none" w:sz="0" w:space="0" w:color="auto"/>
      </w:divBdr>
    </w:div>
    <w:div w:id="2140537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0706-8C1F-4086-86AC-28CBBF27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明治大学大学院</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香苗</dc:creator>
  <cp:keywords/>
  <dc:description/>
  <cp:lastModifiedBy>Kanae TAKAHASHI</cp:lastModifiedBy>
  <cp:revision>4</cp:revision>
  <cp:lastPrinted>2018-09-20T23:30:00Z</cp:lastPrinted>
  <dcterms:created xsi:type="dcterms:W3CDTF">2024-10-17T00:31:00Z</dcterms:created>
  <dcterms:modified xsi:type="dcterms:W3CDTF">2024-12-08T02:16:00Z</dcterms:modified>
</cp:coreProperties>
</file>